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E44261" w14:textId="397D0F7F" w:rsidR="006F04C8" w:rsidRDefault="006F04C8" w:rsidP="00033803">
      <w:pPr>
        <w:ind w:leftChars="-118" w:left="-283" w:rightChars="-12" w:right="-29" w:firstLine="141"/>
        <w:rPr>
          <w:rFonts w:ascii="HGS創英角ﾎﾟｯﾌﾟ体" w:eastAsia="HGS創英角ﾎﾟｯﾌﾟ体"/>
          <w:szCs w:val="24"/>
        </w:rPr>
      </w:pPr>
    </w:p>
    <w:p w14:paraId="63BF0764" w14:textId="0823E4D2" w:rsidR="002B116F" w:rsidRDefault="003F0549" w:rsidP="00033803">
      <w:pPr>
        <w:ind w:leftChars="-118" w:left="-283" w:rightChars="-12" w:right="-29" w:firstLine="141"/>
        <w:rPr>
          <w:rFonts w:ascii="HGS創英角ﾎﾟｯﾌﾟ体" w:eastAsia="HGS創英角ﾎﾟｯﾌﾟ体"/>
          <w:szCs w:val="24"/>
        </w:rPr>
      </w:pPr>
      <w:bookmarkStart w:id="0" w:name="_GoBack"/>
      <w:bookmarkEnd w:id="0"/>
      <w:r w:rsidRPr="00655E9E">
        <w:rPr>
          <w:rFonts w:ascii="HGS創英角ﾎﾟｯﾌﾟ体" w:eastAsia="HGS創英角ﾎﾟｯﾌﾟ体"/>
          <w:noProof/>
          <w:szCs w:val="24"/>
        </w:rPr>
        <w:drawing>
          <wp:anchor distT="0" distB="0" distL="114300" distR="114300" simplePos="0" relativeHeight="251788288" behindDoc="1" locked="0" layoutInCell="1" allowOverlap="1" wp14:anchorId="0559651E" wp14:editId="640DFA1B">
            <wp:simplePos x="0" y="0"/>
            <wp:positionH relativeFrom="page">
              <wp:align>center</wp:align>
            </wp:positionH>
            <wp:positionV relativeFrom="paragraph">
              <wp:posOffset>202663</wp:posOffset>
            </wp:positionV>
            <wp:extent cx="7190021" cy="1374662"/>
            <wp:effectExtent l="0" t="0" r="0" b="0"/>
            <wp:wrapNone/>
            <wp:docPr id="14" name="図 14" descr="C:\Users\AN102485\Box\02.社外秘-210_健康保険組合\ﾀｶﾊｷﾞ\●保健事業\ウォーキング\画像\秋うえ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102485\Box\02.社外秘-210_健康保険組合\ﾀｶﾊｷﾞ\●保健事業\ウォーキング\画像\秋うえ2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osiaicBubbles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021" cy="137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94C90" w14:textId="0FD4398D" w:rsidR="002B116F" w:rsidRDefault="004825DB" w:rsidP="00033803">
      <w:pPr>
        <w:ind w:leftChars="-118" w:left="-283" w:rightChars="-12" w:right="-29" w:firstLine="141"/>
        <w:rPr>
          <w:rFonts w:ascii="HGS創英角ﾎﾟｯﾌﾟ体" w:eastAsia="HGS創英角ﾎﾟｯﾌﾟ体"/>
          <w:szCs w:val="24"/>
        </w:rPr>
      </w:pPr>
      <w:r>
        <w:rPr>
          <w:rFonts w:ascii="HGS創英角ﾎﾟｯﾌﾟ体" w:eastAsia="HGS創英角ﾎﾟｯﾌﾟ体"/>
          <w:noProof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7A85793" wp14:editId="38AC6409">
                <wp:simplePos x="0" y="0"/>
                <wp:positionH relativeFrom="margin">
                  <wp:posOffset>-635</wp:posOffset>
                </wp:positionH>
                <wp:positionV relativeFrom="paragraph">
                  <wp:posOffset>191135</wp:posOffset>
                </wp:positionV>
                <wp:extent cx="2531745" cy="18986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4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31745" cy="1898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34A5D9" w14:textId="06EFB1BA" w:rsidR="00F62A1C" w:rsidRDefault="00F62A1C" w:rsidP="00F62A1C">
                            <w:pPr>
                              <w:pStyle w:val="a3"/>
                              <w:jc w:val="center"/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2060"/>
                                <w:sz w:val="21"/>
                                <w:szCs w:val="21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健康</w:t>
                            </w:r>
                            <w:r w:rsidR="004825DB">
                              <w:rPr>
                                <w:rFonts w:ascii="Meiryo UI" w:eastAsia="Meiryo UI" w:hAnsi="Meiryo UI" w:hint="eastAsia"/>
                                <w:color w:val="002060"/>
                                <w:sz w:val="21"/>
                                <w:szCs w:val="21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保持</w:t>
                            </w:r>
                            <w:r>
                              <w:rPr>
                                <w:rFonts w:ascii="Meiryo UI" w:eastAsia="Meiryo UI" w:hAnsi="Meiryo UI"/>
                                <w:color w:val="002060"/>
                                <w:sz w:val="21"/>
                                <w:szCs w:val="21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2060"/>
                                <w:sz w:val="21"/>
                                <w:szCs w:val="21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増進</w:t>
                            </w:r>
                            <w:r>
                              <w:rPr>
                                <w:rFonts w:ascii="Meiryo UI" w:eastAsia="Meiryo UI" w:hAnsi="Meiryo UI"/>
                                <w:color w:val="002060"/>
                                <w:sz w:val="21"/>
                                <w:szCs w:val="21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キャンペーン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A85793" id="_x0000_t202" coordsize="21600,21600" o:spt="202" path="m,l,21600r21600,l21600,xe">
                <v:stroke joinstyle="miter"/>
                <v:path gradientshapeok="t" o:connecttype="rect"/>
              </v:shapetype>
              <v:shape id="WordArt 8" o:spid="_x0000_s1026" type="#_x0000_t202" style="position:absolute;left:0;text-align:left;margin-left:-.05pt;margin-top:15.05pt;width:199.35pt;height:14.9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" filled="f" stroked="f">
                <v:path arrowok="t"/>
                <v:textbox inset="0,0,0,0">
                  <w:txbxContent>
                    <w:p w14:paraId="5034A5D9" w14:textId="06EFB1BA" w:rsidR="00F62A1C" w:rsidRDefault="00F62A1C" w:rsidP="00F62A1C">
                      <w:pPr>
                        <w:pStyle w:val="a3"/>
                        <w:jc w:val="center"/>
                      </w:pPr>
                      <w:r>
                        <w:rPr>
                          <w:rFonts w:ascii="Meiryo UI" w:eastAsia="Meiryo UI" w:hAnsi="Meiryo UI" w:hint="eastAsia"/>
                          <w:color w:val="002060"/>
                          <w:sz w:val="21"/>
                          <w:szCs w:val="21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健康</w:t>
                      </w:r>
                      <w:r w:rsidR="004825DB">
                        <w:rPr>
                          <w:rFonts w:ascii="Meiryo UI" w:eastAsia="Meiryo UI" w:hAnsi="Meiryo UI" w:hint="eastAsia"/>
                          <w:color w:val="002060"/>
                          <w:sz w:val="21"/>
                          <w:szCs w:val="21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保持</w:t>
                      </w:r>
                      <w:r>
                        <w:rPr>
                          <w:rFonts w:ascii="Meiryo UI" w:eastAsia="Meiryo UI" w:hAnsi="Meiryo UI"/>
                          <w:color w:val="002060"/>
                          <w:sz w:val="21"/>
                          <w:szCs w:val="21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Meiryo UI" w:eastAsia="Meiryo UI" w:hAnsi="Meiryo UI" w:hint="eastAsia"/>
                          <w:color w:val="002060"/>
                          <w:sz w:val="21"/>
                          <w:szCs w:val="21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増進</w:t>
                      </w:r>
                      <w:r>
                        <w:rPr>
                          <w:rFonts w:ascii="Meiryo UI" w:eastAsia="Meiryo UI" w:hAnsi="Meiryo UI"/>
                          <w:color w:val="002060"/>
                          <w:sz w:val="21"/>
                          <w:szCs w:val="21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キャンペーン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1EB21AE7" w14:textId="3E29C5BF" w:rsidR="005174F9" w:rsidRDefault="00F62A1C" w:rsidP="00033803">
      <w:pPr>
        <w:ind w:leftChars="-118" w:left="-283" w:rightChars="-12" w:right="-29" w:firstLine="141"/>
        <w:rPr>
          <w:rFonts w:ascii="HGS創英角ﾎﾟｯﾌﾟ体" w:eastAsia="HGS創英角ﾎﾟｯﾌﾟ体"/>
          <w:szCs w:val="24"/>
        </w:rPr>
      </w:pPr>
      <w:r w:rsidRPr="00535415">
        <w:rPr>
          <w:rFonts w:ascii="HGS創英角ﾎﾟｯﾌﾟ体" w:eastAsia="HGS創英角ﾎﾟｯﾌﾟ体"/>
          <w:noProof/>
          <w:szCs w:val="24"/>
        </w:rPr>
        <w:drawing>
          <wp:anchor distT="0" distB="0" distL="114300" distR="114300" simplePos="0" relativeHeight="251787264" behindDoc="1" locked="0" layoutInCell="1" allowOverlap="1" wp14:anchorId="5B6AE487" wp14:editId="54B37314">
            <wp:simplePos x="0" y="0"/>
            <wp:positionH relativeFrom="page">
              <wp:posOffset>1896745</wp:posOffset>
            </wp:positionH>
            <wp:positionV relativeFrom="paragraph">
              <wp:posOffset>755015</wp:posOffset>
            </wp:positionV>
            <wp:extent cx="6692527" cy="5021587"/>
            <wp:effectExtent l="0" t="0" r="0" b="0"/>
            <wp:wrapNone/>
            <wp:docPr id="12" name="図 12" descr="C:\Users\AN102485\Box\02.社外秘-210_健康保険組合\ﾀｶﾊｷﾞ\●保健事業\ウォーキング\画像\ウォーキン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102485\Box\02.社外秘-210_健康保険組合\ﾀｶﾊｷﾞ\●保健事業\ウォーキング\画像\ウォーキン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455" b="90000" l="9122" r="95482">
                                  <a14:foregroundMark x1="26579" y1="18500" x2="26579" y2="18500"/>
                                </a14:backgroundRemoval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527" cy="502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創英角ﾎﾟｯﾌﾟ体" w:eastAsia="HGS創英角ﾎﾟｯﾌﾟ体"/>
          <w:noProof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F122EAA" wp14:editId="0E099A59">
                <wp:simplePos x="0" y="0"/>
                <wp:positionH relativeFrom="margin">
                  <wp:posOffset>2081530</wp:posOffset>
                </wp:positionH>
                <wp:positionV relativeFrom="paragraph">
                  <wp:posOffset>1276350</wp:posOffset>
                </wp:positionV>
                <wp:extent cx="2903855" cy="2667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5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03855" cy="266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5F5788" w14:textId="646CB0B5" w:rsidR="006B74CF" w:rsidRDefault="00B60A72" w:rsidP="00F62A1C">
                            <w:pPr>
                              <w:pStyle w:val="a3"/>
                            </w:pPr>
                            <w:r>
                              <w:rPr>
                                <w:rFonts w:ascii="Meiryo UI" w:eastAsia="Meiryo UI" w:hAnsi="Meiryo UI"/>
                                <w:color w:val="002060"/>
                                <w:sz w:val="21"/>
                                <w:szCs w:val="21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6B74CF" w:rsidRPr="00C73464">
                              <w:rPr>
                                <w:rFonts w:ascii="Meiryo UI" w:eastAsia="Meiryo UI" w:hAnsi="Meiryo UI" w:hint="eastAsia"/>
                                <w:color w:val="00206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昨年参加者</w:t>
                            </w:r>
                            <w:r w:rsidR="006B74CF" w:rsidRPr="00457420">
                              <w:rPr>
                                <w:rFonts w:ascii="Meiryo UI" w:eastAsia="Meiryo UI" w:hAnsi="Meiryo UI"/>
                                <w:color w:val="00206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C73464">
                              <w:rPr>
                                <w:rFonts w:ascii="Meiryo UI" w:eastAsia="Meiryo UI" w:hAnsi="Meiryo UI"/>
                                <w:color w:val="00206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092E04">
                              <w:rPr>
                                <w:rFonts w:ascii="Meiryo UI" w:eastAsia="Meiryo UI" w:hAnsi="Meiryo UI"/>
                                <w:color w:val="00206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3227B2">
                              <w:rPr>
                                <w:rFonts w:ascii="Meiryo UI" w:eastAsia="Meiryo UI" w:hAnsi="Meiryo UI"/>
                                <w:color w:val="00206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72</w:t>
                            </w:r>
                            <w:r w:rsidR="006B74CF" w:rsidRPr="001D7164">
                              <w:rPr>
                                <w:rFonts w:ascii="Meiryo UI" w:eastAsia="Meiryo UI" w:hAnsi="Meiryo UI" w:hint="eastAsia"/>
                                <w:color w:val="002060"/>
                                <w:sz w:val="21"/>
                                <w:szCs w:val="21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名（参加率</w:t>
                            </w:r>
                            <w:r w:rsidR="00092E04">
                              <w:rPr>
                                <w:rFonts w:ascii="Meiryo UI" w:eastAsia="Meiryo UI" w:hAnsi="Meiryo UI" w:hint="eastAsia"/>
                                <w:color w:val="002060"/>
                                <w:sz w:val="21"/>
                                <w:szCs w:val="21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52</w:t>
                            </w:r>
                            <w:r w:rsidR="006B74CF" w:rsidRPr="001D7164">
                              <w:rPr>
                                <w:rFonts w:ascii="Meiryo UI" w:eastAsia="Meiryo UI" w:hAnsi="Meiryo UI" w:hint="eastAsia"/>
                                <w:color w:val="002060"/>
                                <w:sz w:val="21"/>
                                <w:szCs w:val="21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％）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22EAA" id="_x0000_s1027" type="#_x0000_t202" style="position:absolute;left:0;text-align:left;margin-left:163.9pt;margin-top:100.5pt;width:228.65pt;height:21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" filled="f" stroked="f">
                <v:path arrowok="t"/>
                <v:textbox inset="0,0,0,0">
                  <w:txbxContent>
                    <w:p w14:paraId="075F5788" w14:textId="646CB0B5" w:rsidR="006B74CF" w:rsidRDefault="00B60A72" w:rsidP="00F62A1C">
                      <w:pPr>
                        <w:pStyle w:val="a3"/>
                      </w:pPr>
                      <w:r>
                        <w:rPr>
                          <w:rFonts w:ascii="Meiryo UI" w:eastAsia="Meiryo UI" w:hAnsi="Meiryo UI"/>
                          <w:color w:val="002060"/>
                          <w:sz w:val="21"/>
                          <w:szCs w:val="21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6B74CF" w:rsidRPr="00C73464">
                        <w:rPr>
                          <w:rFonts w:ascii="Meiryo UI" w:eastAsia="Meiryo UI" w:hAnsi="Meiryo UI" w:hint="eastAsia"/>
                          <w:color w:val="00206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昨年参加者</w:t>
                      </w:r>
                      <w:r w:rsidR="006B74CF" w:rsidRPr="00457420">
                        <w:rPr>
                          <w:rFonts w:ascii="Meiryo UI" w:eastAsia="Meiryo UI" w:hAnsi="Meiryo UI"/>
                          <w:color w:val="00206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C73464">
                        <w:rPr>
                          <w:rFonts w:ascii="Meiryo UI" w:eastAsia="Meiryo UI" w:hAnsi="Meiryo UI"/>
                          <w:color w:val="00206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092E04">
                        <w:rPr>
                          <w:rFonts w:ascii="Meiryo UI" w:eastAsia="Meiryo UI" w:hAnsi="Meiryo UI"/>
                          <w:color w:val="00206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3227B2">
                        <w:rPr>
                          <w:rFonts w:ascii="Meiryo UI" w:eastAsia="Meiryo UI" w:hAnsi="Meiryo UI"/>
                          <w:color w:val="00206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72</w:t>
                      </w:r>
                      <w:r w:rsidR="006B74CF" w:rsidRPr="001D7164">
                        <w:rPr>
                          <w:rFonts w:ascii="Meiryo UI" w:eastAsia="Meiryo UI" w:hAnsi="Meiryo UI" w:hint="eastAsia"/>
                          <w:color w:val="002060"/>
                          <w:sz w:val="21"/>
                          <w:szCs w:val="21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名（参加率</w:t>
                      </w:r>
                      <w:r w:rsidR="00092E04">
                        <w:rPr>
                          <w:rFonts w:ascii="Meiryo UI" w:eastAsia="Meiryo UI" w:hAnsi="Meiryo UI" w:hint="eastAsia"/>
                          <w:color w:val="002060"/>
                          <w:sz w:val="21"/>
                          <w:szCs w:val="21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52</w:t>
                      </w:r>
                      <w:r w:rsidR="006B74CF" w:rsidRPr="001D7164">
                        <w:rPr>
                          <w:rFonts w:ascii="Meiryo UI" w:eastAsia="Meiryo UI" w:hAnsi="Meiryo UI" w:hint="eastAsia"/>
                          <w:color w:val="002060"/>
                          <w:sz w:val="21"/>
                          <w:szCs w:val="21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％）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3F054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D60556" wp14:editId="57668854">
                <wp:simplePos x="0" y="0"/>
                <wp:positionH relativeFrom="margin">
                  <wp:align>center</wp:align>
                </wp:positionH>
                <wp:positionV relativeFrom="paragraph">
                  <wp:posOffset>269240</wp:posOffset>
                </wp:positionV>
                <wp:extent cx="6484620" cy="1033145"/>
                <wp:effectExtent l="0" t="0" r="0" b="0"/>
                <wp:wrapSquare wrapText="bothSides"/>
                <wp:docPr id="17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84620" cy="10331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1FD509A8" w14:textId="78CCCBAA" w:rsidR="001521E4" w:rsidRPr="002D7B05" w:rsidRDefault="00A33CDA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7B0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2D7B0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A714F0" w:rsidRPr="002D7B0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第</w:t>
                            </w:r>
                            <w:r w:rsidR="00B54288" w:rsidRPr="002D7B0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24</w:t>
                            </w:r>
                            <w:r w:rsidR="00A714F0" w:rsidRPr="002D7B0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回</w:t>
                            </w:r>
                            <w:r w:rsidR="00A714F0" w:rsidRPr="002D7B0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6B74CF" w:rsidRPr="002D7B0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538135" w:themeColor="accent6" w:themeShade="BF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健康づくり </w:t>
                            </w:r>
                            <w:r w:rsidR="006B74CF" w:rsidRPr="002D7B0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538135" w:themeColor="accent6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ウォーキング</w:t>
                            </w:r>
                            <w:r w:rsidR="00A714F0" w:rsidRPr="002D7B05">
                              <w:rPr>
                                <w:rFonts w:ascii="Meiryo UI" w:eastAsia="Meiryo UI" w:hAnsi="Meiryo UI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参加</w:t>
                            </w:r>
                            <w:r w:rsidR="00A714F0" w:rsidRPr="002D7B0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者</w:t>
                            </w:r>
                            <w:r w:rsidR="00A714F0" w:rsidRPr="002D7B05">
                              <w:rPr>
                                <w:rFonts w:ascii="Meiryo UI" w:eastAsia="Meiryo UI" w:hAnsi="Meiryo UI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募集</w:t>
                            </w:r>
                          </w:p>
                          <w:p w14:paraId="2B1DC5CA" w14:textId="77777777" w:rsidR="001521E4" w:rsidRPr="00A714F0" w:rsidRDefault="001521E4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2EF2B97" w14:textId="77777777" w:rsidR="001521E4" w:rsidRDefault="001521E4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E4007D" w14:textId="77777777" w:rsidR="001521E4" w:rsidRDefault="001521E4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90AD16C" w14:textId="3F10FE77" w:rsidR="001521E4" w:rsidRDefault="001521E4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9FEFA18" w14:textId="15CD1C8D" w:rsidR="001521E4" w:rsidRDefault="001521E4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8CCF8AE" w14:textId="6A6D1289" w:rsidR="001521E4" w:rsidRDefault="001521E4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56CFE30" w14:textId="71607145" w:rsidR="001521E4" w:rsidRDefault="001521E4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BE64B65" w14:textId="6CE727BF" w:rsidR="001521E4" w:rsidRDefault="001521E4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AECC438" w14:textId="68307FAB" w:rsidR="001521E4" w:rsidRDefault="001521E4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79EAF8B" w14:textId="0DC13AF8" w:rsidR="001521E4" w:rsidRDefault="001521E4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8FFFCE8" w14:textId="77777777" w:rsidR="001521E4" w:rsidRDefault="001521E4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513AEFC" w14:textId="77777777" w:rsidR="00A33CDA" w:rsidRDefault="00A33CDA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A005D4F" w14:textId="77777777" w:rsidR="00A33CDA" w:rsidRDefault="00A33CDA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FF1CBE1" w14:textId="77777777" w:rsidR="00A33CDA" w:rsidRDefault="00A33CDA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49B094A" w14:textId="77777777" w:rsidR="00A33CDA" w:rsidRDefault="00A33CDA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27ECD58" w14:textId="159893F8" w:rsidR="00A33CDA" w:rsidRDefault="00A33CDA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9715342" w14:textId="2B93CD5D" w:rsidR="00A33CDA" w:rsidRDefault="00A33CDA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03A4013" w14:textId="77777777" w:rsidR="00A33CDA" w:rsidRDefault="00A33CDA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8EFCF0" w14:textId="77777777" w:rsidR="00A33CDA" w:rsidRDefault="00A33CDA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033FB79" w14:textId="77777777" w:rsidR="00A33CDA" w:rsidRDefault="00A33CDA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9E24767" w14:textId="77777777" w:rsidR="00A33CDA" w:rsidRDefault="00A33CDA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698160A" w14:textId="05431752" w:rsidR="006B74CF" w:rsidRDefault="00A33CDA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14:paraId="2B45F818" w14:textId="5D759438" w:rsidR="00A33CDA" w:rsidRDefault="00A33CDA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2C416B8" w14:textId="77777777" w:rsidR="00A33CDA" w:rsidRPr="00A33CDA" w:rsidRDefault="00A33CDA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4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4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fromWordArt="1">
                        <a:prstTxWarp prst="textDe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60556" id="WordArt 17" o:spid="_x0000_s1028" type="#_x0000_t202" style="position:absolute;left:0;text-align:left;margin-left:0;margin-top:21.2pt;width:510.6pt;height:81.3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" fillcolor="#fff2cc [663]" stroked="f">
                <v:path arrowok="t"/>
                <v:textbox inset="0,0,0,0">
                  <w:txbxContent>
                    <w:p w14:paraId="1FD509A8" w14:textId="78CCCBAA" w:rsidR="001521E4" w:rsidRPr="002D7B05" w:rsidRDefault="00A33CDA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7B05">
                        <w:rPr>
                          <w:rFonts w:ascii="Meiryo UI" w:eastAsia="Meiryo UI" w:hAnsi="Meiryo UI" w:hint="eastAsia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2D7B05">
                        <w:rPr>
                          <w:rFonts w:ascii="Meiryo UI" w:eastAsia="Meiryo UI" w:hAnsi="Meiryo UI" w:hint="eastAsia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A714F0" w:rsidRPr="002D7B05">
                        <w:rPr>
                          <w:rFonts w:ascii="Meiryo UI" w:eastAsia="Meiryo UI" w:hAnsi="Meiryo UI" w:hint="eastAsia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第</w:t>
                      </w:r>
                      <w:r w:rsidR="00B54288" w:rsidRPr="002D7B05">
                        <w:rPr>
                          <w:rFonts w:ascii="Meiryo UI" w:eastAsia="Meiryo UI" w:hAnsi="Meiryo UI" w:hint="eastAsia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24</w:t>
                      </w:r>
                      <w:r w:rsidR="00A714F0" w:rsidRPr="002D7B05">
                        <w:rPr>
                          <w:rFonts w:ascii="Meiryo UI" w:eastAsia="Meiryo UI" w:hAnsi="Meiryo UI" w:hint="eastAsia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回</w:t>
                      </w:r>
                      <w:r w:rsidR="00A714F0" w:rsidRPr="002D7B05">
                        <w:rPr>
                          <w:rFonts w:ascii="Meiryo UI" w:eastAsia="Meiryo UI" w:hAnsi="Meiryo UI" w:hint="eastAsia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6B74CF" w:rsidRPr="002D7B05">
                        <w:rPr>
                          <w:rFonts w:ascii="Meiryo UI" w:eastAsia="Meiryo UI" w:hAnsi="Meiryo UI" w:hint="eastAsia"/>
                          <w:b/>
                          <w:bCs/>
                          <w:color w:val="538135" w:themeColor="accent6" w:themeShade="BF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健康づくり </w:t>
                      </w:r>
                      <w:r w:rsidR="006B74CF" w:rsidRPr="002D7B05">
                        <w:rPr>
                          <w:rFonts w:ascii="Meiryo UI" w:eastAsia="Meiryo UI" w:hAnsi="Meiryo UI" w:hint="eastAsia"/>
                          <w:b/>
                          <w:bCs/>
                          <w:color w:val="538135" w:themeColor="accent6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ウォーキング</w:t>
                      </w:r>
                      <w:r w:rsidR="00A714F0" w:rsidRPr="002D7B05">
                        <w:rPr>
                          <w:rFonts w:ascii="Meiryo UI" w:eastAsia="Meiryo UI" w:hAnsi="Meiryo UI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参加</w:t>
                      </w:r>
                      <w:r w:rsidR="00A714F0" w:rsidRPr="002D7B05">
                        <w:rPr>
                          <w:rFonts w:ascii="Meiryo UI" w:eastAsia="Meiryo UI" w:hAnsi="Meiryo UI" w:hint="eastAsia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者</w:t>
                      </w:r>
                      <w:r w:rsidR="00A714F0" w:rsidRPr="002D7B05">
                        <w:rPr>
                          <w:rFonts w:ascii="Meiryo UI" w:eastAsia="Meiryo UI" w:hAnsi="Meiryo UI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募集</w:t>
                      </w:r>
                    </w:p>
                    <w:p w14:paraId="2B1DC5CA" w14:textId="77777777" w:rsidR="001521E4" w:rsidRPr="00A714F0" w:rsidRDefault="001521E4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2EF2B97" w14:textId="77777777" w:rsidR="001521E4" w:rsidRDefault="001521E4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5E4007D" w14:textId="77777777" w:rsidR="001521E4" w:rsidRDefault="001521E4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90AD16C" w14:textId="3F10FE77" w:rsidR="001521E4" w:rsidRDefault="001521E4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9FEFA18" w14:textId="15CD1C8D" w:rsidR="001521E4" w:rsidRDefault="001521E4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8CCF8AE" w14:textId="6A6D1289" w:rsidR="001521E4" w:rsidRDefault="001521E4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56CFE30" w14:textId="71607145" w:rsidR="001521E4" w:rsidRDefault="001521E4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BE64B65" w14:textId="6CE727BF" w:rsidR="001521E4" w:rsidRDefault="001521E4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AECC438" w14:textId="68307FAB" w:rsidR="001521E4" w:rsidRDefault="001521E4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79EAF8B" w14:textId="0DC13AF8" w:rsidR="001521E4" w:rsidRDefault="001521E4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8FFFCE8" w14:textId="77777777" w:rsidR="001521E4" w:rsidRDefault="001521E4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513AEFC" w14:textId="77777777" w:rsidR="00A33CDA" w:rsidRDefault="00A33CDA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A005D4F" w14:textId="77777777" w:rsidR="00A33CDA" w:rsidRDefault="00A33CDA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FF1CBE1" w14:textId="77777777" w:rsidR="00A33CDA" w:rsidRDefault="00A33CDA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49B094A" w14:textId="77777777" w:rsidR="00A33CDA" w:rsidRDefault="00A33CDA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27ECD58" w14:textId="159893F8" w:rsidR="00A33CDA" w:rsidRDefault="00A33CDA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9715342" w14:textId="2B93CD5D" w:rsidR="00A33CDA" w:rsidRDefault="00A33CDA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03A4013" w14:textId="77777777" w:rsidR="00A33CDA" w:rsidRDefault="00A33CDA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68EFCF0" w14:textId="77777777" w:rsidR="00A33CDA" w:rsidRDefault="00A33CDA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033FB79" w14:textId="77777777" w:rsidR="00A33CDA" w:rsidRDefault="00A33CDA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9E24767" w14:textId="77777777" w:rsidR="00A33CDA" w:rsidRDefault="00A33CDA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698160A" w14:textId="05431752" w:rsidR="006B74CF" w:rsidRDefault="00A33CDA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14:paraId="2B45F818" w14:textId="5D759438" w:rsidR="00A33CDA" w:rsidRDefault="00A33CDA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2C416B8" w14:textId="77777777" w:rsidR="00A33CDA" w:rsidRPr="00A33CDA" w:rsidRDefault="00A33CDA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4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4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AF9477" w14:textId="349DD298" w:rsidR="00C3106C" w:rsidRDefault="006B2877" w:rsidP="00033803">
      <w:pPr>
        <w:ind w:leftChars="-118" w:left="-283" w:rightChars="-12" w:right="-29" w:firstLine="141"/>
        <w:rPr>
          <w:rFonts w:ascii="HGS創英角ﾎﾟｯﾌﾟ体" w:eastAsia="HGS創英角ﾎﾟｯﾌﾟ体"/>
          <w:szCs w:val="24"/>
        </w:rPr>
      </w:pPr>
      <w:r>
        <w:rPr>
          <w:rFonts w:ascii="HGS創英角ﾎﾟｯﾌﾟ体" w:eastAsia="HGS創英角ﾎﾟｯﾌﾟ体"/>
          <w:noProof/>
          <w:szCs w:val="24"/>
        </w:rPr>
        <w:drawing>
          <wp:anchor distT="0" distB="0" distL="114300" distR="114300" simplePos="0" relativeHeight="251796480" behindDoc="1" locked="0" layoutInCell="1" allowOverlap="1" wp14:anchorId="6CC47479" wp14:editId="418CFF20">
            <wp:simplePos x="0" y="0"/>
            <wp:positionH relativeFrom="margin">
              <wp:posOffset>5134317</wp:posOffset>
            </wp:positionH>
            <wp:positionV relativeFrom="paragraph">
              <wp:posOffset>1085654</wp:posOffset>
            </wp:positionV>
            <wp:extent cx="661035" cy="337185"/>
            <wp:effectExtent l="0" t="0" r="5715" b="571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3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83295" w14:textId="77825BD9" w:rsidR="00917986" w:rsidRDefault="00917986" w:rsidP="00033803">
      <w:pPr>
        <w:ind w:leftChars="-118" w:left="-283" w:rightChars="-12" w:right="-29" w:firstLine="141"/>
        <w:rPr>
          <w:rFonts w:ascii="HGS創英角ﾎﾟｯﾌﾟ体" w:eastAsia="HGS創英角ﾎﾟｯﾌﾟ体"/>
          <w:szCs w:val="24"/>
        </w:rPr>
      </w:pPr>
    </w:p>
    <w:p w14:paraId="6D11F96D" w14:textId="6E6AFD6D" w:rsidR="00C3106C" w:rsidRDefault="004D00AC" w:rsidP="0043211C">
      <w:pPr>
        <w:ind w:leftChars="-531" w:left="-1274" w:rightChars="-12" w:right="-29" w:firstLine="1"/>
        <w:rPr>
          <w:rFonts w:ascii="HGS創英角ﾎﾟｯﾌﾟ体" w:eastAsia="HGS創英角ﾎﾟｯﾌﾟ体"/>
          <w:szCs w:val="24"/>
        </w:rPr>
      </w:pPr>
      <w:r w:rsidRPr="00B86EC9">
        <w:rPr>
          <w:noProof/>
        </w:rPr>
        <w:drawing>
          <wp:anchor distT="0" distB="0" distL="114300" distR="114300" simplePos="0" relativeHeight="251802624" behindDoc="1" locked="0" layoutInCell="1" allowOverlap="1" wp14:anchorId="7068BADE" wp14:editId="3E72304B">
            <wp:simplePos x="0" y="0"/>
            <wp:positionH relativeFrom="column">
              <wp:posOffset>-72891</wp:posOffset>
            </wp:positionH>
            <wp:positionV relativeFrom="paragraph">
              <wp:posOffset>136233</wp:posOffset>
            </wp:positionV>
            <wp:extent cx="324698" cy="318041"/>
            <wp:effectExtent l="38100" t="38100" r="18415" b="25400"/>
            <wp:wrapNone/>
            <wp:docPr id="2" name="図 2" descr="C:\Users\AN102485\Box\02.社外秘-210_健康保険組合\ﾀｶﾊｷﾞ\●保健事業\ウォーキング\画像\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102485\Box\02.社外秘-210_健康保険組合\ﾀｶﾊｷﾞ\●保健事業\ウォーキング\画像\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34" r="4770" b="93382"/>
                    <a:stretch/>
                  </pic:blipFill>
                  <pic:spPr bwMode="auto">
                    <a:xfrm rot="21029639">
                      <a:off x="0" y="0"/>
                      <a:ext cx="324698" cy="31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877">
        <w:rPr>
          <w:rFonts w:ascii="Meiryo UI" w:eastAsia="Meiryo UI" w:hAnsi="Meiryo UI"/>
          <w:noProof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65C3EE5" wp14:editId="56946DD4">
                <wp:simplePos x="0" y="0"/>
                <wp:positionH relativeFrom="page">
                  <wp:posOffset>702945</wp:posOffset>
                </wp:positionH>
                <wp:positionV relativeFrom="margin">
                  <wp:posOffset>2630122</wp:posOffset>
                </wp:positionV>
                <wp:extent cx="2299970" cy="527001"/>
                <wp:effectExtent l="0" t="0" r="24130" b="26035"/>
                <wp:wrapThrough wrapText="bothSides">
                  <wp:wrapPolygon edited="0">
                    <wp:start x="537" y="0"/>
                    <wp:lineTo x="0" y="3127"/>
                    <wp:lineTo x="0" y="17197"/>
                    <wp:lineTo x="537" y="21887"/>
                    <wp:lineTo x="21111" y="21887"/>
                    <wp:lineTo x="21648" y="17197"/>
                    <wp:lineTo x="21648" y="3127"/>
                    <wp:lineTo x="21111" y="0"/>
                    <wp:lineTo x="537" y="0"/>
                  </wp:wrapPolygon>
                </wp:wrapThrough>
                <wp:docPr id="1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9970" cy="52700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4F6DAF8B" w14:textId="6C95BFB7" w:rsidR="00874987" w:rsidRPr="00BD3520" w:rsidRDefault="008C670E" w:rsidP="00E7761A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180" w:lineRule="auto"/>
                              <w:rPr>
                                <w:rFonts w:ascii="Meiryo UI" w:eastAsia="Meiryo UI" w:hAnsi="Meiryo UI"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520">
                              <w:rPr>
                                <w:rFonts w:ascii="Meiryo UI" w:eastAsia="Meiryo UI" w:hAnsi="Meiryo UI" w:hint="eastAsia"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参加資格</w:t>
                            </w:r>
                          </w:p>
                          <w:p w14:paraId="32F0F475" w14:textId="4D83AC16" w:rsidR="00433B22" w:rsidRPr="00E7761A" w:rsidRDefault="008C670E" w:rsidP="00E7761A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180" w:lineRule="auto"/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761A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日油健保の</w:t>
                            </w:r>
                            <w:r w:rsidRPr="00E7761A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被保険者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C3EE5" id="WordArt 6" o:spid="_x0000_s1029" type="#_x0000_t202" style="position:absolute;left:0;text-align:left;margin-left:55.35pt;margin-top:207.1pt;width:181.1pt;height:41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" fillcolor="#fffcf3 [183]" strokecolor="#2e74b5 [2408]">
                <v:fill color2="#ffecb3 [983]" rotate="t" colors="0 #fffcf2;48497f #ffe38c;54395f #ffe38c;1 #ffecb3" focus="100%" type="gradient"/>
                <v:path arrowok="t"/>
                <v:textbox inset="0,0,0,0">
                  <w:txbxContent>
                    <w:p w14:paraId="4F6DAF8B" w14:textId="6C95BFB7" w:rsidR="00874987" w:rsidRPr="00BD3520" w:rsidRDefault="008C670E" w:rsidP="00E7761A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180" w:lineRule="auto"/>
                        <w:rPr>
                          <w:rFonts w:ascii="Meiryo UI" w:eastAsia="Meiryo UI" w:hAnsi="Meiryo UI"/>
                          <w:color w:val="00206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520">
                        <w:rPr>
                          <w:rFonts w:ascii="Meiryo UI" w:eastAsia="Meiryo UI" w:hAnsi="Meiryo UI" w:hint="eastAsia"/>
                          <w:color w:val="00206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参加資格</w:t>
                      </w:r>
                    </w:p>
                    <w:p w14:paraId="32F0F475" w14:textId="4D83AC16" w:rsidR="00433B22" w:rsidRPr="00E7761A" w:rsidRDefault="008C670E" w:rsidP="00E7761A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180" w:lineRule="auto"/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761A"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日油健保の</w:t>
                      </w:r>
                      <w:r w:rsidRPr="00E7761A">
                        <w:rPr>
                          <w:rFonts w:ascii="HGS創英角ﾎﾟｯﾌﾟ体" w:eastAsia="HGS創英角ﾎﾟｯﾌﾟ体" w:hAnsi="HGS創英角ﾎﾟｯﾌﾟ体"/>
                          <w:color w:val="0020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被保険者</w:t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</w:p>
    <w:p w14:paraId="613AEDDA" w14:textId="360DD6DE" w:rsidR="002B116F" w:rsidRDefault="002B116F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</w:p>
    <w:p w14:paraId="59FC4A93" w14:textId="38A2A66C" w:rsidR="009A6A05" w:rsidRDefault="009A6A05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</w:p>
    <w:p w14:paraId="481022F5" w14:textId="137ECE09" w:rsidR="009A6A05" w:rsidRDefault="0001164D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  <w:r w:rsidRPr="00B86EC9">
        <w:rPr>
          <w:noProof/>
        </w:rPr>
        <w:drawing>
          <wp:anchor distT="0" distB="0" distL="114300" distR="114300" simplePos="0" relativeHeight="251799552" behindDoc="1" locked="0" layoutInCell="1" allowOverlap="1" wp14:anchorId="01F41E80" wp14:editId="3725DEEC">
            <wp:simplePos x="0" y="0"/>
            <wp:positionH relativeFrom="column">
              <wp:posOffset>-60960</wp:posOffset>
            </wp:positionH>
            <wp:positionV relativeFrom="paragraph">
              <wp:posOffset>171450</wp:posOffset>
            </wp:positionV>
            <wp:extent cx="324698" cy="318041"/>
            <wp:effectExtent l="38100" t="38100" r="18415" b="25400"/>
            <wp:wrapNone/>
            <wp:docPr id="27" name="図 27" descr="C:\Users\AN102485\Box\02.社外秘-210_健康保険組合\ﾀｶﾊｷﾞ\●保健事業\ウォーキング\画像\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102485\Box\02.社外秘-210_健康保険組合\ﾀｶﾊｷﾞ\●保健事業\ウォーキング\画像\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34" r="4770" b="93382"/>
                    <a:stretch/>
                  </pic:blipFill>
                  <pic:spPr bwMode="auto">
                    <a:xfrm rot="21029639">
                      <a:off x="0" y="0"/>
                      <a:ext cx="324698" cy="31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D5772" w14:textId="37B2C47A" w:rsidR="009A6A05" w:rsidRDefault="00E7761A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  <w:r w:rsidRPr="00E7761A">
        <w:rPr>
          <w:rFonts w:ascii="Meiryo UI" w:eastAsia="Meiryo UI" w:hAnsi="Meiryo UI"/>
          <w:noProof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F99CBE3" wp14:editId="2234FC48">
                <wp:simplePos x="0" y="0"/>
                <wp:positionH relativeFrom="page">
                  <wp:posOffset>747395</wp:posOffset>
                </wp:positionH>
                <wp:positionV relativeFrom="margin">
                  <wp:posOffset>3363595</wp:posOffset>
                </wp:positionV>
                <wp:extent cx="2792437" cy="527538"/>
                <wp:effectExtent l="0" t="0" r="27305" b="25400"/>
                <wp:wrapThrough wrapText="bothSides">
                  <wp:wrapPolygon edited="0">
                    <wp:start x="442" y="0"/>
                    <wp:lineTo x="0" y="3123"/>
                    <wp:lineTo x="0" y="17176"/>
                    <wp:lineTo x="442" y="21860"/>
                    <wp:lineTo x="21222" y="21860"/>
                    <wp:lineTo x="21664" y="17176"/>
                    <wp:lineTo x="21664" y="3123"/>
                    <wp:lineTo x="21222" y="0"/>
                    <wp:lineTo x="442" y="0"/>
                  </wp:wrapPolygon>
                </wp:wrapThrough>
                <wp:docPr id="15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92437" cy="52753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FFC000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FFC000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FFC000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5B9BD5">
                              <a:lumMod val="75000"/>
                            </a:srgbClr>
                          </a:solidFill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67FFD518" w14:textId="16A590C0" w:rsidR="00E7761A" w:rsidRPr="00BD3520" w:rsidRDefault="00E7761A" w:rsidP="00E7761A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180" w:lineRule="auto"/>
                              <w:ind w:left="960"/>
                              <w:rPr>
                                <w:rFonts w:ascii="Meiryo UI" w:eastAsia="Meiryo UI" w:hAnsi="Meiryo UI"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520">
                              <w:rPr>
                                <w:rFonts w:ascii="Meiryo UI" w:eastAsia="Meiryo UI" w:hAnsi="Meiryo UI" w:hint="eastAsia"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実施期間</w:t>
                            </w:r>
                          </w:p>
                          <w:p w14:paraId="5C9EF5DD" w14:textId="357B3798" w:rsidR="00E7761A" w:rsidRPr="00E7761A" w:rsidRDefault="00E7761A" w:rsidP="00E7761A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180" w:lineRule="auto"/>
                              <w:ind w:left="960"/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761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10/1</w:t>
                            </w:r>
                            <w:r w:rsidRPr="00E7761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火</w:t>
                            </w:r>
                            <w:r w:rsidRPr="00E7761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Pr="004D00AC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Pr="004D00AC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7761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E7761A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E7761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/29</w:t>
                            </w:r>
                            <w:r w:rsidRPr="00E7761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金</w:t>
                            </w:r>
                            <w:r w:rsidRPr="00E7761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9CBE3" id="_x0000_s1030" type="#_x0000_t202" style="position:absolute;left:0;text-align:left;margin-left:58.85pt;margin-top:264.85pt;width:219.9pt;height:41.55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" fillcolor="#fffcf2" strokecolor="#2e75b6">
                <v:fill color2="#ffecb3" rotate="t" colors="0 #fffcf2;48497f #ffe38c;54395f #ffe38c;1 #ffecb3" focus="100%" type="gradient"/>
                <v:path arrowok="t"/>
                <v:textbox inset="0,0,0,0">
                  <w:txbxContent>
                    <w:p w14:paraId="67FFD518" w14:textId="16A590C0" w:rsidR="00E7761A" w:rsidRPr="00BD3520" w:rsidRDefault="00E7761A" w:rsidP="00E7761A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180" w:lineRule="auto"/>
                        <w:ind w:left="960"/>
                        <w:rPr>
                          <w:rFonts w:ascii="Meiryo UI" w:eastAsia="Meiryo UI" w:hAnsi="Meiryo UI"/>
                          <w:color w:val="00206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520">
                        <w:rPr>
                          <w:rFonts w:ascii="Meiryo UI" w:eastAsia="Meiryo UI" w:hAnsi="Meiryo UI" w:hint="eastAsia"/>
                          <w:color w:val="00206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実施期間</w:t>
                      </w:r>
                    </w:p>
                    <w:p w14:paraId="5C9EF5DD" w14:textId="357B3798" w:rsidR="00E7761A" w:rsidRPr="00E7761A" w:rsidRDefault="00E7761A" w:rsidP="00E7761A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180" w:lineRule="auto"/>
                        <w:ind w:left="960"/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761A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10/1</w:t>
                      </w:r>
                      <w:r w:rsidRPr="00E7761A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火</w:t>
                      </w:r>
                      <w:r w:rsidRPr="00E7761A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Pr="004D00AC"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Pr="004D00AC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7761A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E7761A"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E7761A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/29</w:t>
                      </w:r>
                      <w:r w:rsidRPr="00E7761A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金</w:t>
                      </w:r>
                      <w:r w:rsidRPr="00E7761A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</w:p>
    <w:p w14:paraId="24F6B982" w14:textId="5B427560" w:rsidR="009A6A05" w:rsidRDefault="009A6A05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</w:p>
    <w:p w14:paraId="724327AD" w14:textId="697FA96C" w:rsidR="009A6A05" w:rsidRDefault="009A6A05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</w:p>
    <w:p w14:paraId="2352B78F" w14:textId="1FB46F2D" w:rsidR="009A6A05" w:rsidRDefault="009A6A05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</w:p>
    <w:p w14:paraId="5DF72D73" w14:textId="69B325CE" w:rsidR="009A6A05" w:rsidRDefault="00917986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  <w:r>
        <w:rPr>
          <w:rFonts w:ascii="Meiryo UI" w:eastAsia="Meiryo UI" w:hAnsi="Meiryo UI"/>
          <w:noProof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94E0653" wp14:editId="3CBD9EB0">
                <wp:simplePos x="0" y="0"/>
                <wp:positionH relativeFrom="margin">
                  <wp:posOffset>-1026</wp:posOffset>
                </wp:positionH>
                <wp:positionV relativeFrom="page">
                  <wp:posOffset>4324253</wp:posOffset>
                </wp:positionV>
                <wp:extent cx="2854325" cy="643890"/>
                <wp:effectExtent l="0" t="0" r="0" b="0"/>
                <wp:wrapNone/>
                <wp:docPr id="5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54325" cy="643890"/>
                        </a:xfrm>
                        <a:prstGeom prst="rect">
                          <a:avLst/>
                        </a:prstGeom>
                        <a:noFill/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411D812C" w14:textId="745513AA" w:rsidR="00F562A6" w:rsidRPr="00924A9E" w:rsidRDefault="00E51404" w:rsidP="00F562A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S創英角ﾎﾟｯﾌﾟ体" w:eastAsia="HGS創英角ﾎﾟｯﾌﾟ体" w:hAnsi="HGS創英角ﾎﾟｯﾌﾟ体"/>
                                <w:color w:val="538135" w:themeColor="accent6" w:themeShade="BF"/>
                                <w:sz w:val="18"/>
                                <w:szCs w:val="1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4A9E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６０</w:t>
                            </w:r>
                            <w:r w:rsidR="00404C58" w:rsidRPr="00924A9E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日間</w:t>
                            </w:r>
                            <w:r w:rsidRPr="00924A9E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４８</w:t>
                            </w:r>
                            <w:r w:rsidR="00404C58" w:rsidRPr="00924A9E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万</w:t>
                            </w:r>
                            <w:r w:rsidR="00CF5826" w:rsidRPr="00924A9E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歩</w:t>
                            </w:r>
                            <w:r w:rsidR="00012DAE" w:rsidRPr="00924A9E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sz w:val="16"/>
                                <w:szCs w:val="1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924A9E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sz w:val="16"/>
                                <w:szCs w:val="1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="00CF5826" w:rsidRPr="00924A9E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sz w:val="16"/>
                                <w:szCs w:val="1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="00894C35" w:rsidRPr="00924A9E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sz w:val="16"/>
                                <w:szCs w:val="1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  <w:r w:rsidR="00FF0431" w:rsidRPr="00924A9E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sz w:val="16"/>
                                <w:szCs w:val="1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</w:t>
                            </w:r>
                            <w:r w:rsidR="00894C35" w:rsidRPr="00924A9E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sz w:val="16"/>
                                <w:szCs w:val="1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り</w:t>
                            </w:r>
                            <w:r w:rsidRPr="00924A9E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sz w:val="16"/>
                                <w:szCs w:val="1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 w:rsidR="00F562A6" w:rsidRPr="00924A9E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sz w:val="16"/>
                                <w:szCs w:val="1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千</w:t>
                            </w:r>
                            <w:r w:rsidR="00CF5826" w:rsidRPr="00924A9E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sz w:val="16"/>
                                <w:szCs w:val="1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歩</w:t>
                            </w:r>
                            <w:r w:rsidR="00012DAE" w:rsidRPr="00924A9E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sz w:val="16"/>
                                <w:szCs w:val="1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3F0549" w:rsidRPr="00924A9E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sz w:val="18"/>
                                <w:szCs w:val="1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達成で</w:t>
                            </w:r>
                          </w:p>
                          <w:p w14:paraId="5A71741D" w14:textId="592807F9" w:rsidR="00404C58" w:rsidRPr="00924A9E" w:rsidRDefault="00F562A6" w:rsidP="00B66B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1120"/>
                              <w:rPr>
                                <w:rFonts w:ascii="HGS創英角ﾎﾟｯﾌﾟ体" w:eastAsia="HGS創英角ﾎﾟｯﾌﾟ体" w:hAnsi="HGS創英角ﾎﾟｯﾌﾟ体"/>
                                <w:color w:val="538135" w:themeColor="accent6" w:themeShade="BF"/>
                                <w:sz w:val="28"/>
                                <w:szCs w:val="2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4A9E">
                              <w:rPr>
                                <w:rFonts w:ascii="HGS創英角ﾎﾟｯﾌﾟ体" w:eastAsia="HGS創英角ﾎﾟｯﾌﾟ体" w:hAnsi="HGS創英角ﾎﾟｯﾌﾟ体"/>
                                <w:color w:val="538135" w:themeColor="accent6" w:themeShade="BF"/>
                                <w:sz w:val="28"/>
                                <w:szCs w:val="2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クオカード進呈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E0653" id="_x0000_s1031" type="#_x0000_t202" style="position:absolute;left:0;text-align:left;margin-left:-.1pt;margin-top:340.5pt;width:224.75pt;height:50.7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" filled="f" stroked="f">
                <v:path arrowok="t"/>
                <v:textbox inset="0,0,0,0">
                  <w:txbxContent>
                    <w:p w14:paraId="411D812C" w14:textId="745513AA" w:rsidR="00F562A6" w:rsidRPr="00924A9E" w:rsidRDefault="00E51404" w:rsidP="00F562A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S創英角ﾎﾟｯﾌﾟ体" w:eastAsia="HGS創英角ﾎﾟｯﾌﾟ体" w:hAnsi="HGS創英角ﾎﾟｯﾌﾟ体"/>
                          <w:color w:val="538135" w:themeColor="accent6" w:themeShade="BF"/>
                          <w:sz w:val="18"/>
                          <w:szCs w:val="1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4A9E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６０</w:t>
                      </w:r>
                      <w:r w:rsidR="00404C58" w:rsidRPr="00924A9E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日間</w:t>
                      </w:r>
                      <w:r w:rsidRPr="00924A9E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４８</w:t>
                      </w:r>
                      <w:r w:rsidR="00404C58" w:rsidRPr="00924A9E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万</w:t>
                      </w:r>
                      <w:r w:rsidR="00CF5826" w:rsidRPr="00924A9E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歩</w:t>
                      </w:r>
                      <w:r w:rsidR="00012DAE" w:rsidRPr="00924A9E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sz w:val="16"/>
                          <w:szCs w:val="1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924A9E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sz w:val="16"/>
                          <w:szCs w:val="1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="00CF5826" w:rsidRPr="00924A9E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sz w:val="16"/>
                          <w:szCs w:val="1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="00894C35" w:rsidRPr="00924A9E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sz w:val="16"/>
                          <w:szCs w:val="1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</w:t>
                      </w:r>
                      <w:r w:rsidR="00FF0431" w:rsidRPr="00924A9E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sz w:val="16"/>
                          <w:szCs w:val="1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</w:t>
                      </w:r>
                      <w:r w:rsidR="00894C35" w:rsidRPr="00924A9E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sz w:val="16"/>
                          <w:szCs w:val="1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り</w:t>
                      </w:r>
                      <w:r w:rsidRPr="00924A9E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sz w:val="16"/>
                          <w:szCs w:val="1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８</w:t>
                      </w:r>
                      <w:r w:rsidR="00F562A6" w:rsidRPr="00924A9E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sz w:val="16"/>
                          <w:szCs w:val="1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千</w:t>
                      </w:r>
                      <w:r w:rsidR="00CF5826" w:rsidRPr="00924A9E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sz w:val="16"/>
                          <w:szCs w:val="1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歩</w:t>
                      </w:r>
                      <w:r w:rsidR="00012DAE" w:rsidRPr="00924A9E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sz w:val="16"/>
                          <w:szCs w:val="1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3F0549" w:rsidRPr="00924A9E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sz w:val="18"/>
                          <w:szCs w:val="1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達成で</w:t>
                      </w:r>
                    </w:p>
                    <w:p w14:paraId="5A71741D" w14:textId="592807F9" w:rsidR="00404C58" w:rsidRPr="00924A9E" w:rsidRDefault="00F562A6" w:rsidP="00B66BD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1120"/>
                        <w:rPr>
                          <w:rFonts w:ascii="HGS創英角ﾎﾟｯﾌﾟ体" w:eastAsia="HGS創英角ﾎﾟｯﾌﾟ体" w:hAnsi="HGS創英角ﾎﾟｯﾌﾟ体"/>
                          <w:color w:val="538135" w:themeColor="accent6" w:themeShade="BF"/>
                          <w:sz w:val="28"/>
                          <w:szCs w:val="2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4A9E">
                        <w:rPr>
                          <w:rFonts w:ascii="HGS創英角ﾎﾟｯﾌﾟ体" w:eastAsia="HGS創英角ﾎﾟｯﾌﾟ体" w:hAnsi="HGS創英角ﾎﾟｯﾌﾟ体"/>
                          <w:color w:val="538135" w:themeColor="accent6" w:themeShade="BF"/>
                          <w:sz w:val="28"/>
                          <w:szCs w:val="2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クオカード進呈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681291E" w14:textId="73839E20" w:rsidR="00D545AE" w:rsidRDefault="00917986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  <w:r>
        <w:rPr>
          <w:noProof/>
        </w:rPr>
        <w:drawing>
          <wp:anchor distT="0" distB="0" distL="114300" distR="114300" simplePos="0" relativeHeight="251800576" behindDoc="1" locked="0" layoutInCell="1" allowOverlap="1" wp14:anchorId="07796212" wp14:editId="647D5B04">
            <wp:simplePos x="0" y="0"/>
            <wp:positionH relativeFrom="column">
              <wp:posOffset>2226748</wp:posOffset>
            </wp:positionH>
            <wp:positionV relativeFrom="paragraph">
              <wp:posOffset>208377</wp:posOffset>
            </wp:positionV>
            <wp:extent cx="465455" cy="474980"/>
            <wp:effectExtent l="95250" t="95250" r="106045" b="96520"/>
            <wp:wrapTight wrapText="bothSides">
              <wp:wrapPolygon edited="0">
                <wp:start x="-1855" y="1022"/>
                <wp:lineTo x="-9809" y="6504"/>
                <wp:lineTo x="-870" y="20466"/>
                <wp:lineTo x="16588" y="22203"/>
                <wp:lineTo x="18328" y="23122"/>
                <wp:lineTo x="22667" y="20132"/>
                <wp:lineTo x="23096" y="17718"/>
                <wp:lineTo x="22699" y="2105"/>
                <wp:lineTo x="20665" y="-729"/>
                <wp:lineTo x="1038" y="-971"/>
                <wp:lineTo x="-1855" y="1022"/>
              </wp:wrapPolygon>
            </wp:wrapTight>
            <wp:docPr id="28" name="図 28" descr="C:\Users\AN102485\Box\02.社外秘-210_健康保険組合\ﾀｶﾊｷﾞ\●保健事業\ウォーキング\画像\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C:\Users\AN102485\Box\02.社外秘-210_健康保険組合\ﾀｶﾊｷﾞ\●保健事業\ウォーキング\画像\秋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34" r="4770" b="93382"/>
                    <a:stretch/>
                  </pic:blipFill>
                  <pic:spPr bwMode="auto">
                    <a:xfrm rot="2107036">
                      <a:off x="0" y="0"/>
                      <a:ext cx="46545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45652" w14:textId="7549E398" w:rsidR="00D545AE" w:rsidRDefault="00D545AE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</w:p>
    <w:p w14:paraId="2BD1F73D" w14:textId="62580DE8" w:rsidR="00D545AE" w:rsidRDefault="00D545AE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</w:p>
    <w:p w14:paraId="64DDE141" w14:textId="174E6372" w:rsidR="00D545AE" w:rsidRDefault="00681754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  <w:r>
        <w:rPr>
          <w:rFonts w:ascii="Meiryo UI" w:eastAsia="Meiryo UI" w:hAnsi="Meiryo UI"/>
          <w:noProof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FD30C5" wp14:editId="3A702C7F">
                <wp:simplePos x="0" y="0"/>
                <wp:positionH relativeFrom="column">
                  <wp:posOffset>269875</wp:posOffset>
                </wp:positionH>
                <wp:positionV relativeFrom="paragraph">
                  <wp:posOffset>147955</wp:posOffset>
                </wp:positionV>
                <wp:extent cx="1446530" cy="204470"/>
                <wp:effectExtent l="0" t="0" r="1270" b="5080"/>
                <wp:wrapThrough wrapText="bothSides">
                  <wp:wrapPolygon edited="0">
                    <wp:start x="0" y="0"/>
                    <wp:lineTo x="0" y="20124"/>
                    <wp:lineTo x="21335" y="20124"/>
                    <wp:lineTo x="21335" y="0"/>
                    <wp:lineTo x="0" y="0"/>
                  </wp:wrapPolygon>
                </wp:wrapThrough>
                <wp:docPr id="8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46530" cy="2044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37127BC6" w14:textId="17155CBD" w:rsidR="00DE4C9F" w:rsidRPr="00E51404" w:rsidRDefault="00CF5826" w:rsidP="00D545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20"/>
                              <w:jc w:val="both"/>
                              <w:rPr>
                                <w:rFonts w:ascii="HGS創英角ﾎﾟｯﾌﾟ体" w:eastAsia="HGS創英角ﾎﾟｯﾌﾟ体" w:hAnsi="HGS創英角ﾎﾟｯﾌﾟ体"/>
                                <w:color w:val="538135" w:themeColor="accent6" w:themeShade="B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1404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参加の流れ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D30C5" id="_x0000_s1032" type="#_x0000_t202" style="position:absolute;left:0;text-align:left;margin-left:21.25pt;margin-top:11.65pt;width:113.9pt;height:16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" fillcolor="#fffcf3 [183]" stroked="f">
                <v:fill color2="#ffecb3 [983]" rotate="t" colors="0 #fffcf2;48497f #ffe38c;54395f #ffe38c;1 #ffecb3" focus="100%" type="gradient"/>
                <v:path arrowok="t"/>
                <v:textbox inset="0,0,0,0">
                  <w:txbxContent>
                    <w:p w14:paraId="37127BC6" w14:textId="17155CBD" w:rsidR="00DE4C9F" w:rsidRPr="00E51404" w:rsidRDefault="00CF5826" w:rsidP="00D545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20"/>
                        <w:jc w:val="both"/>
                        <w:rPr>
                          <w:rFonts w:ascii="HGS創英角ﾎﾟｯﾌﾟ体" w:eastAsia="HGS創英角ﾎﾟｯﾌﾟ体" w:hAnsi="HGS創英角ﾎﾟｯﾌﾟ体"/>
                          <w:color w:val="538135" w:themeColor="accent6" w:themeShade="B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1404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参加の流れ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86EC9">
        <w:rPr>
          <w:noProof/>
        </w:rPr>
        <w:drawing>
          <wp:anchor distT="0" distB="0" distL="114300" distR="114300" simplePos="0" relativeHeight="251806720" behindDoc="1" locked="0" layoutInCell="1" allowOverlap="1" wp14:anchorId="33F212CE" wp14:editId="791919F3">
            <wp:simplePos x="0" y="0"/>
            <wp:positionH relativeFrom="column">
              <wp:posOffset>-96043</wp:posOffset>
            </wp:positionH>
            <wp:positionV relativeFrom="paragraph">
              <wp:posOffset>97789</wp:posOffset>
            </wp:positionV>
            <wp:extent cx="324698" cy="318041"/>
            <wp:effectExtent l="38100" t="38100" r="18415" b="25400"/>
            <wp:wrapNone/>
            <wp:docPr id="10" name="図 10" descr="C:\Users\AN102485\Box\02.社外秘-210_健康保険組合\ﾀｶﾊｷﾞ\●保健事業\ウォーキング\画像\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102485\Box\02.社外秘-210_健康保険組合\ﾀｶﾊｷﾞ\●保健事業\ウォーキング\画像\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34" r="4770" b="93382"/>
                    <a:stretch/>
                  </pic:blipFill>
                  <pic:spPr bwMode="auto">
                    <a:xfrm rot="21029639">
                      <a:off x="0" y="0"/>
                      <a:ext cx="324698" cy="31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CECC0" w14:textId="528D71AA" w:rsidR="00D545AE" w:rsidRDefault="00681754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  <w:r>
        <w:rPr>
          <w:rFonts w:ascii="HGS創英角ﾎﾟｯﾌﾟ体" w:eastAsia="HGS創英角ﾎﾟｯﾌﾟ体"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1AC4AD0" wp14:editId="6F18C268">
                <wp:simplePos x="0" y="0"/>
                <wp:positionH relativeFrom="page">
                  <wp:align>center</wp:align>
                </wp:positionH>
                <wp:positionV relativeFrom="paragraph">
                  <wp:posOffset>248920</wp:posOffset>
                </wp:positionV>
                <wp:extent cx="7025982" cy="1002030"/>
                <wp:effectExtent l="0" t="0" r="22860" b="2667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5982" cy="100203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B1B9F" w14:textId="54BC97E1" w:rsidR="00CF5826" w:rsidRPr="00CF5826" w:rsidRDefault="00CF5826" w:rsidP="00A53D94">
                            <w:pPr>
                              <w:adjustRightInd w:val="0"/>
                              <w:snapToGrid w:val="0"/>
                              <w:spacing w:beforeLines="50" w:before="180" w:line="120" w:lineRule="auto"/>
                              <w:ind w:firstLineChars="50" w:firstLine="120"/>
                              <w:rPr>
                                <w:rFonts w:ascii="Meiryo UI" w:eastAsia="Meiryo UI" w:hAnsi="Meiryo UI"/>
                                <w:b/>
                                <w:bCs/>
                                <w:color w:val="385623" w:themeColor="accent6" w:themeShade="80"/>
                                <w:szCs w:val="24"/>
                              </w:rPr>
                            </w:pPr>
                            <w:r w:rsidRPr="00CF5826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385623" w:themeColor="accent6" w:themeShade="80"/>
                                <w:szCs w:val="24"/>
                              </w:rPr>
                              <w:t>❶参加申込書提出　→　❷記録表準備　→　❸</w:t>
                            </w:r>
                            <w:bookmarkStart w:id="1" w:name="_Hlk48831197"/>
                            <w:r w:rsidRPr="00CF5826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385623" w:themeColor="accent6" w:themeShade="80"/>
                                <w:szCs w:val="24"/>
                              </w:rPr>
                              <w:t>ウォーキング</w:t>
                            </w:r>
                            <w:bookmarkEnd w:id="1"/>
                            <w:r w:rsidR="00092A4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385623" w:themeColor="accent6" w:themeShade="80"/>
                                <w:szCs w:val="24"/>
                              </w:rPr>
                              <w:t>実施</w:t>
                            </w:r>
                            <w:r w:rsidRPr="00CF5826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385623" w:themeColor="accent6" w:themeShade="80"/>
                                <w:szCs w:val="24"/>
                              </w:rPr>
                              <w:t xml:space="preserve">　→　❹記録表提出　→　❺クオカード受領</w:t>
                            </w:r>
                          </w:p>
                          <w:p w14:paraId="746FA4AF" w14:textId="5A7BD103" w:rsidR="00CF5826" w:rsidRPr="00406507" w:rsidRDefault="00CF5826" w:rsidP="00A53D94">
                            <w:pPr>
                              <w:adjustRightInd w:val="0"/>
                              <w:snapToGrid w:val="0"/>
                              <w:spacing w:beforeLines="50" w:before="180" w:line="60" w:lineRule="auto"/>
                              <w:ind w:firstLineChars="200" w:firstLine="420"/>
                              <w:rPr>
                                <w:rFonts w:ascii="Meiryo UI" w:eastAsia="Meiryo UI" w:hAnsi="Meiryo UI"/>
                                <w:color w:val="385623" w:themeColor="accent6" w:themeShade="80"/>
                                <w:sz w:val="21"/>
                                <w:szCs w:val="21"/>
                              </w:rPr>
                            </w:pPr>
                            <w:r w:rsidRPr="00406507">
                              <w:rPr>
                                <w:rFonts w:ascii="Meiryo UI" w:eastAsia="Meiryo UI" w:hAnsi="Meiryo UI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9/</w:t>
                            </w:r>
                            <w:r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1</w:t>
                            </w:r>
                            <w:r w:rsidR="00054D8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7</w:t>
                            </w:r>
                            <w:r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(</w:t>
                            </w:r>
                            <w:r w:rsidR="00054D8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火</w:t>
                            </w:r>
                            <w:r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)</w:t>
                            </w:r>
                            <w:r w:rsidR="000E46F6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まで　</w:t>
                            </w:r>
                            <w:r w:rsidR="00BD19C8"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　　　</w:t>
                            </w:r>
                            <w:r w:rsid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BD19C8"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事業所</w:t>
                            </w:r>
                            <w:r w:rsidR="00BD19C8" w:rsidRPr="00406507">
                              <w:rPr>
                                <w:rFonts w:ascii="Meiryo UI" w:eastAsia="Meiryo UI" w:hAnsi="Meiryo UI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担当者より受領</w:t>
                            </w:r>
                            <w:r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 </w:t>
                            </w:r>
                            <w:r w:rsidR="00BD19C8"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 w:rsidRPr="00406507">
                              <w:rPr>
                                <w:rFonts w:ascii="Meiryo UI" w:eastAsia="Meiryo UI" w:hAnsi="Meiryo UI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10/1</w:t>
                            </w:r>
                            <w:r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～11/</w:t>
                            </w:r>
                            <w:r w:rsidRPr="00406507">
                              <w:rPr>
                                <w:rFonts w:ascii="Meiryo UI" w:eastAsia="Meiryo UI" w:hAnsi="Meiryo UI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29</w:t>
                            </w:r>
                            <w:r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　　　</w:t>
                            </w:r>
                            <w:r w:rsidR="00092A49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0E46F6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037C15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12</w:t>
                            </w:r>
                            <w:r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/</w:t>
                            </w:r>
                            <w:r w:rsidR="00054D87">
                              <w:rPr>
                                <w:rFonts w:ascii="Meiryo UI" w:eastAsia="Meiryo UI" w:hAnsi="Meiryo UI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6</w:t>
                            </w:r>
                            <w:r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(</w:t>
                            </w:r>
                            <w:r w:rsidR="00037C15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金</w:t>
                            </w:r>
                            <w:r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)まで　</w:t>
                            </w:r>
                            <w:r w:rsidR="000E46F6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406507">
                              <w:rPr>
                                <w:rFonts w:ascii="Meiryo UI" w:eastAsia="Meiryo UI" w:hAnsi="Meiryo UI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※4</w:t>
                            </w:r>
                            <w:r w:rsidR="003C0046" w:rsidRPr="00406507">
                              <w:rPr>
                                <w:rFonts w:ascii="Meiryo UI" w:eastAsia="Meiryo UI" w:hAnsi="Meiryo UI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8</w:t>
                            </w:r>
                            <w:r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万歩達成者へ</w:t>
                            </w:r>
                          </w:p>
                          <w:p w14:paraId="7A0DCC93" w14:textId="0845B91E" w:rsidR="00CF5826" w:rsidRDefault="00BD19C8" w:rsidP="00CF5826">
                            <w:pPr>
                              <w:adjustRightInd w:val="0"/>
                              <w:snapToGrid w:val="0"/>
                              <w:spacing w:line="180" w:lineRule="auto"/>
                              <w:ind w:firstLineChars="100" w:firstLine="210"/>
                              <w:rPr>
                                <w:rFonts w:ascii="Meiryo UI" w:eastAsia="Meiryo UI" w:hAnsi="Meiryo UI"/>
                                <w:color w:val="385623" w:themeColor="accent6" w:themeShade="80"/>
                                <w:sz w:val="21"/>
                                <w:szCs w:val="21"/>
                              </w:rPr>
                            </w:pPr>
                            <w:r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事業所担当者へ提出　　</w:t>
                            </w:r>
                            <w:r w:rsidR="004C5984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4C5984">
                              <w:rPr>
                                <w:rFonts w:ascii="Meiryo UI" w:eastAsia="Meiryo UI" w:hAnsi="Meiryo UI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　　　　</w:t>
                            </w:r>
                            <w:r w:rsidR="00092A49" w:rsidRPr="00092A49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または</w:t>
                            </w:r>
                            <w:r w:rsidR="00D676E5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4C5984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4C5984">
                              <w:rPr>
                                <w:rFonts w:ascii="Meiryo UI" w:eastAsia="Meiryo UI" w:hAnsi="Meiryo UI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　　　　　</w:t>
                            </w:r>
                            <w:r w:rsidR="00012DAE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60</w:t>
                            </w:r>
                            <w:r w:rsidR="00012DAE">
                              <w:rPr>
                                <w:rFonts w:ascii="Meiryo UI" w:eastAsia="Meiryo UI" w:hAnsi="Meiryo UI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日間</w:t>
                            </w:r>
                            <w:r w:rsidR="00CF5826"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歩数記録　 　</w:t>
                            </w:r>
                            <w:r w:rsidR="003C0046"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事業所担当者へ提出　　</w:t>
                            </w:r>
                            <w:r w:rsidR="00012DAE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3C0046"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1</w:t>
                            </w:r>
                            <w:r w:rsidR="00CF5826"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月下旬発送予定</w:t>
                            </w:r>
                          </w:p>
                          <w:p w14:paraId="0D8A7FA1" w14:textId="4A452063" w:rsidR="004C5984" w:rsidRPr="00406507" w:rsidRDefault="004C5984" w:rsidP="00CF5826">
                            <w:pPr>
                              <w:adjustRightInd w:val="0"/>
                              <w:snapToGrid w:val="0"/>
                              <w:spacing w:line="180" w:lineRule="auto"/>
                              <w:ind w:firstLineChars="100" w:firstLine="210"/>
                              <w:rPr>
                                <w:rFonts w:ascii="Meiryo UI" w:eastAsia="Meiryo UI" w:hAnsi="Meiryo UI"/>
                                <w:color w:val="385623" w:themeColor="accent6" w:themeShade="8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 </w:t>
                            </w:r>
                            <w:r w:rsidRPr="00406507">
                              <w:rPr>
                                <w:rFonts w:ascii="Meiryo UI" w:eastAsia="Meiryo UI" w:hAnsi="Meiryo UI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健保</w:t>
                            </w:r>
                            <w:r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HP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="Meiryo UI" w:eastAsia="Meiryo UI" w:hAnsi="Meiryo UI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ダウンロード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C4AD0" id="正方形/長方形 11" o:spid="_x0000_s1033" style="position:absolute;left:0;text-align:left;margin-left:0;margin-top:19.6pt;width:553.25pt;height:78.9pt;z-index:-2516520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" fillcolor="white [3201]" strokecolor="#70ad47 [3209]" strokeweight="1.5pt">
                <v:textbox>
                  <w:txbxContent>
                    <w:p w14:paraId="784B1B9F" w14:textId="54BC97E1" w:rsidR="00CF5826" w:rsidRPr="00CF5826" w:rsidRDefault="00CF5826" w:rsidP="00A53D94">
                      <w:pPr>
                        <w:adjustRightInd w:val="0"/>
                        <w:snapToGrid w:val="0"/>
                        <w:spacing w:beforeLines="50" w:before="180" w:line="120" w:lineRule="auto"/>
                        <w:ind w:firstLineChars="50" w:firstLine="120"/>
                        <w:rPr>
                          <w:rFonts w:ascii="Meiryo UI" w:eastAsia="Meiryo UI" w:hAnsi="Meiryo UI"/>
                          <w:b/>
                          <w:bCs/>
                          <w:color w:val="385623" w:themeColor="accent6" w:themeShade="80"/>
                          <w:szCs w:val="24"/>
                        </w:rPr>
                      </w:pPr>
                      <w:r w:rsidRPr="00CF5826">
                        <w:rPr>
                          <w:rFonts w:ascii="Meiryo UI" w:eastAsia="Meiryo UI" w:hAnsi="Meiryo UI" w:hint="eastAsia"/>
                          <w:b/>
                          <w:bCs/>
                          <w:color w:val="385623" w:themeColor="accent6" w:themeShade="80"/>
                          <w:szCs w:val="24"/>
                        </w:rPr>
                        <w:t>❶参加申込書提出　→　❷記録表準備　→　❸</w:t>
                      </w:r>
                      <w:bookmarkStart w:id="1" w:name="_Hlk48831197"/>
                      <w:r w:rsidRPr="00CF5826">
                        <w:rPr>
                          <w:rFonts w:ascii="Meiryo UI" w:eastAsia="Meiryo UI" w:hAnsi="Meiryo UI" w:hint="eastAsia"/>
                          <w:b/>
                          <w:bCs/>
                          <w:color w:val="385623" w:themeColor="accent6" w:themeShade="80"/>
                          <w:szCs w:val="24"/>
                        </w:rPr>
                        <w:t>ウォーキング</w:t>
                      </w:r>
                      <w:bookmarkEnd w:id="1"/>
                      <w:r w:rsidR="00092A49">
                        <w:rPr>
                          <w:rFonts w:ascii="Meiryo UI" w:eastAsia="Meiryo UI" w:hAnsi="Meiryo UI" w:hint="eastAsia"/>
                          <w:b/>
                          <w:bCs/>
                          <w:color w:val="385623" w:themeColor="accent6" w:themeShade="80"/>
                          <w:szCs w:val="24"/>
                        </w:rPr>
                        <w:t>実施</w:t>
                      </w:r>
                      <w:r w:rsidRPr="00CF5826">
                        <w:rPr>
                          <w:rFonts w:ascii="Meiryo UI" w:eastAsia="Meiryo UI" w:hAnsi="Meiryo UI" w:hint="eastAsia"/>
                          <w:b/>
                          <w:bCs/>
                          <w:color w:val="385623" w:themeColor="accent6" w:themeShade="80"/>
                          <w:szCs w:val="24"/>
                        </w:rPr>
                        <w:t xml:space="preserve">　→　❹記録表提出　→　❺クオカード受領</w:t>
                      </w:r>
                    </w:p>
                    <w:p w14:paraId="746FA4AF" w14:textId="5A7BD103" w:rsidR="00CF5826" w:rsidRPr="00406507" w:rsidRDefault="00CF5826" w:rsidP="00A53D94">
                      <w:pPr>
                        <w:adjustRightInd w:val="0"/>
                        <w:snapToGrid w:val="0"/>
                        <w:spacing w:beforeLines="50" w:before="180" w:line="60" w:lineRule="auto"/>
                        <w:ind w:firstLineChars="200" w:firstLine="420"/>
                        <w:rPr>
                          <w:rFonts w:ascii="Meiryo UI" w:eastAsia="Meiryo UI" w:hAnsi="Meiryo UI"/>
                          <w:color w:val="385623" w:themeColor="accent6" w:themeShade="80"/>
                          <w:sz w:val="21"/>
                          <w:szCs w:val="21"/>
                        </w:rPr>
                      </w:pPr>
                      <w:r w:rsidRPr="00406507">
                        <w:rPr>
                          <w:rFonts w:ascii="Meiryo UI" w:eastAsia="Meiryo UI" w:hAnsi="Meiryo UI"/>
                          <w:color w:val="385623" w:themeColor="accent6" w:themeShade="80"/>
                          <w:sz w:val="21"/>
                          <w:szCs w:val="21"/>
                        </w:rPr>
                        <w:t>9/</w:t>
                      </w:r>
                      <w:r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1</w:t>
                      </w:r>
                      <w:r w:rsidR="00054D8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7</w:t>
                      </w:r>
                      <w:r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(</w:t>
                      </w:r>
                      <w:r w:rsidR="00054D8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火</w:t>
                      </w:r>
                      <w:r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)</w:t>
                      </w:r>
                      <w:r w:rsidR="000E46F6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まで　</w:t>
                      </w:r>
                      <w:r w:rsidR="00BD19C8"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　　　</w:t>
                      </w:r>
                      <w:r w:rsid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</w:t>
                      </w:r>
                      <w:r w:rsidR="00BD19C8"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事業所</w:t>
                      </w:r>
                      <w:r w:rsidR="00BD19C8" w:rsidRPr="00406507">
                        <w:rPr>
                          <w:rFonts w:ascii="Meiryo UI" w:eastAsia="Meiryo UI" w:hAnsi="Meiryo UI"/>
                          <w:color w:val="385623" w:themeColor="accent6" w:themeShade="80"/>
                          <w:sz w:val="21"/>
                          <w:szCs w:val="21"/>
                        </w:rPr>
                        <w:t>担当者より受領</w:t>
                      </w:r>
                      <w:r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 </w:t>
                      </w:r>
                      <w:r w:rsidR="00BD19C8"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　</w:t>
                      </w:r>
                      <w:r w:rsidRPr="00406507">
                        <w:rPr>
                          <w:rFonts w:ascii="Meiryo UI" w:eastAsia="Meiryo UI" w:hAnsi="Meiryo UI"/>
                          <w:color w:val="385623" w:themeColor="accent6" w:themeShade="80"/>
                          <w:sz w:val="21"/>
                          <w:szCs w:val="21"/>
                        </w:rPr>
                        <w:t>10/1</w:t>
                      </w:r>
                      <w:r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～11/</w:t>
                      </w:r>
                      <w:r w:rsidRPr="00406507">
                        <w:rPr>
                          <w:rFonts w:ascii="Meiryo UI" w:eastAsia="Meiryo UI" w:hAnsi="Meiryo UI"/>
                          <w:color w:val="385623" w:themeColor="accent6" w:themeShade="80"/>
                          <w:sz w:val="21"/>
                          <w:szCs w:val="21"/>
                        </w:rPr>
                        <w:t>29</w:t>
                      </w:r>
                      <w:r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　　　</w:t>
                      </w:r>
                      <w:r w:rsidR="00092A49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</w:t>
                      </w:r>
                      <w:r w:rsidR="000E46F6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</w:t>
                      </w:r>
                      <w:r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</w:t>
                      </w:r>
                      <w:r w:rsidR="00037C15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12</w:t>
                      </w:r>
                      <w:r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/</w:t>
                      </w:r>
                      <w:r w:rsidR="00054D87">
                        <w:rPr>
                          <w:rFonts w:ascii="Meiryo UI" w:eastAsia="Meiryo UI" w:hAnsi="Meiryo UI"/>
                          <w:color w:val="385623" w:themeColor="accent6" w:themeShade="80"/>
                          <w:sz w:val="21"/>
                          <w:szCs w:val="21"/>
                        </w:rPr>
                        <w:t>6</w:t>
                      </w:r>
                      <w:r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(</w:t>
                      </w:r>
                      <w:r w:rsidR="00037C15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金</w:t>
                      </w:r>
                      <w:r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)まで　</w:t>
                      </w:r>
                      <w:r w:rsidR="000E46F6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</w:t>
                      </w:r>
                      <w:r w:rsid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</w:t>
                      </w:r>
                      <w:r w:rsidR="00406507">
                        <w:rPr>
                          <w:rFonts w:ascii="Meiryo UI" w:eastAsia="Meiryo UI" w:hAnsi="Meiryo UI"/>
                          <w:color w:val="385623" w:themeColor="accent6" w:themeShade="80"/>
                          <w:sz w:val="21"/>
                          <w:szCs w:val="21"/>
                        </w:rPr>
                        <w:t xml:space="preserve">　</w:t>
                      </w:r>
                      <w:r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※4</w:t>
                      </w:r>
                      <w:r w:rsidR="003C0046" w:rsidRPr="00406507">
                        <w:rPr>
                          <w:rFonts w:ascii="Meiryo UI" w:eastAsia="Meiryo UI" w:hAnsi="Meiryo UI"/>
                          <w:color w:val="385623" w:themeColor="accent6" w:themeShade="80"/>
                          <w:sz w:val="21"/>
                          <w:szCs w:val="21"/>
                        </w:rPr>
                        <w:t>8</w:t>
                      </w:r>
                      <w:r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万歩達成者へ</w:t>
                      </w:r>
                    </w:p>
                    <w:p w14:paraId="7A0DCC93" w14:textId="0845B91E" w:rsidR="00CF5826" w:rsidRDefault="00BD19C8" w:rsidP="00CF5826">
                      <w:pPr>
                        <w:adjustRightInd w:val="0"/>
                        <w:snapToGrid w:val="0"/>
                        <w:spacing w:line="180" w:lineRule="auto"/>
                        <w:ind w:firstLineChars="100" w:firstLine="210"/>
                        <w:rPr>
                          <w:rFonts w:ascii="Meiryo UI" w:eastAsia="Meiryo UI" w:hAnsi="Meiryo UI"/>
                          <w:color w:val="385623" w:themeColor="accent6" w:themeShade="80"/>
                          <w:sz w:val="21"/>
                          <w:szCs w:val="21"/>
                        </w:rPr>
                      </w:pPr>
                      <w:r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事業所担当者へ提出　　</w:t>
                      </w:r>
                      <w:r w:rsidR="004C5984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</w:t>
                      </w:r>
                      <w:r w:rsidR="004C5984">
                        <w:rPr>
                          <w:rFonts w:ascii="Meiryo UI" w:eastAsia="Meiryo UI" w:hAnsi="Meiryo UI"/>
                          <w:color w:val="385623" w:themeColor="accent6" w:themeShade="80"/>
                          <w:sz w:val="21"/>
                          <w:szCs w:val="21"/>
                        </w:rPr>
                        <w:t xml:space="preserve">　　　　　</w:t>
                      </w:r>
                      <w:r w:rsidR="00092A49" w:rsidRPr="00092A49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18"/>
                          <w:szCs w:val="18"/>
                        </w:rPr>
                        <w:t>または</w:t>
                      </w:r>
                      <w:r w:rsidR="00D676E5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</w:t>
                      </w:r>
                      <w:r w:rsidR="004C5984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</w:t>
                      </w:r>
                      <w:r w:rsidR="004C5984">
                        <w:rPr>
                          <w:rFonts w:ascii="Meiryo UI" w:eastAsia="Meiryo UI" w:hAnsi="Meiryo UI"/>
                          <w:color w:val="385623" w:themeColor="accent6" w:themeShade="80"/>
                          <w:sz w:val="21"/>
                          <w:szCs w:val="21"/>
                        </w:rPr>
                        <w:t xml:space="preserve">　　　　　　</w:t>
                      </w:r>
                      <w:r w:rsidR="00012DAE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60</w:t>
                      </w:r>
                      <w:r w:rsidR="00012DAE">
                        <w:rPr>
                          <w:rFonts w:ascii="Meiryo UI" w:eastAsia="Meiryo UI" w:hAnsi="Meiryo UI"/>
                          <w:color w:val="385623" w:themeColor="accent6" w:themeShade="80"/>
                          <w:sz w:val="21"/>
                          <w:szCs w:val="21"/>
                        </w:rPr>
                        <w:t>日間</w:t>
                      </w:r>
                      <w:r w:rsidR="00CF5826"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歩数記録　 　</w:t>
                      </w:r>
                      <w:r w:rsidR="003C0046"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事業所担当者へ提出　　</w:t>
                      </w:r>
                      <w:r w:rsidR="00012DAE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</w:t>
                      </w:r>
                      <w:r w:rsidR="003C0046"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1</w:t>
                      </w:r>
                      <w:r w:rsidR="00CF5826"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月下旬発送予定</w:t>
                      </w:r>
                    </w:p>
                    <w:p w14:paraId="0D8A7FA1" w14:textId="4A452063" w:rsidR="004C5984" w:rsidRPr="00406507" w:rsidRDefault="004C5984" w:rsidP="00CF5826">
                      <w:pPr>
                        <w:adjustRightInd w:val="0"/>
                        <w:snapToGrid w:val="0"/>
                        <w:spacing w:line="180" w:lineRule="auto"/>
                        <w:ind w:firstLineChars="100" w:firstLine="210"/>
                        <w:rPr>
                          <w:rFonts w:ascii="Meiryo UI" w:eastAsia="Meiryo UI" w:hAnsi="Meiryo UI"/>
                          <w:color w:val="385623" w:themeColor="accent6" w:themeShade="80"/>
                          <w:sz w:val="21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color w:val="385623" w:themeColor="accent6" w:themeShade="80"/>
                          <w:sz w:val="21"/>
                          <w:szCs w:val="21"/>
                        </w:rPr>
                        <w:t xml:space="preserve">　　　　　　　　　　　　　　</w:t>
                      </w:r>
                      <w:r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 </w:t>
                      </w:r>
                      <w:r w:rsidRPr="00406507">
                        <w:rPr>
                          <w:rFonts w:ascii="Meiryo UI" w:eastAsia="Meiryo UI" w:hAnsi="Meiryo UI"/>
                          <w:color w:val="385623" w:themeColor="accent6" w:themeShade="80"/>
                          <w:sz w:val="21"/>
                          <w:szCs w:val="21"/>
                        </w:rPr>
                        <w:t>健保</w:t>
                      </w:r>
                      <w:r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HP</w:t>
                      </w:r>
                      <w:r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で</w:t>
                      </w:r>
                      <w:r>
                        <w:rPr>
                          <w:rFonts w:ascii="Meiryo UI" w:eastAsia="Meiryo UI" w:hAnsi="Meiryo UI"/>
                          <w:color w:val="385623" w:themeColor="accent6" w:themeShade="80"/>
                          <w:sz w:val="21"/>
                          <w:szCs w:val="21"/>
                        </w:rPr>
                        <w:t>ダウンロード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7CD563" w14:textId="1600861F" w:rsidR="00D545AE" w:rsidRDefault="00D545AE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</w:p>
    <w:p w14:paraId="435E8ADB" w14:textId="165F1558" w:rsidR="009A6A05" w:rsidRDefault="009A6A05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</w:p>
    <w:p w14:paraId="66577493" w14:textId="7798CF6C" w:rsidR="009A6A05" w:rsidRDefault="009A6A05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</w:p>
    <w:p w14:paraId="1D085B18" w14:textId="5881E79D" w:rsidR="009A6A05" w:rsidRDefault="009A6A05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</w:p>
    <w:p w14:paraId="36BBA233" w14:textId="379650C5" w:rsidR="009A6A05" w:rsidRDefault="00681754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  <w:r w:rsidRPr="00F93986">
        <w:rPr>
          <w:rFonts w:ascii="HGS創英角ﾎﾟｯﾌﾟ体" w:eastAsia="HGS創英角ﾎﾟｯﾌﾟ体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5C85DE1" wp14:editId="06286996">
                <wp:simplePos x="0" y="0"/>
                <wp:positionH relativeFrom="page">
                  <wp:posOffset>3968750</wp:posOffset>
                </wp:positionH>
                <wp:positionV relativeFrom="paragraph">
                  <wp:posOffset>56515</wp:posOffset>
                </wp:positionV>
                <wp:extent cx="3473450" cy="4381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4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D265A" w14:textId="572DD051" w:rsidR="009A49A8" w:rsidRPr="00681754" w:rsidRDefault="00681754" w:rsidP="00681754">
                            <w:pPr>
                              <w:snapToGrid w:val="0"/>
                              <w:spacing w:beforeLines="50" w:before="180" w:line="120" w:lineRule="auto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 w:rsidRPr="00681754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※歩数計は各自ご用意いただきますようお願いいたします。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85DE1" id="テキスト ボックス 16" o:spid="_x0000_s1034" type="#_x0000_t202" style="position:absolute;left:0;text-align:left;margin-left:312.5pt;margin-top:4.45pt;width:273.5pt;height:34.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" filled="f" stroked="f" strokeweight=".5pt">
                <v:textbox>
                  <w:txbxContent>
                    <w:p w14:paraId="4E6D265A" w14:textId="572DD051" w:rsidR="009A49A8" w:rsidRPr="00681754" w:rsidRDefault="00681754" w:rsidP="00681754">
                      <w:pPr>
                        <w:snapToGrid w:val="0"/>
                        <w:spacing w:beforeLines="50" w:before="180" w:line="120" w:lineRule="auto"/>
                        <w:jc w:val="left"/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</w:pPr>
                      <w:r w:rsidRPr="00681754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※歩数計は各自ご用意いただきますようお願いいたします。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8EAEE4E" w14:textId="4E0C667D" w:rsidR="009A6A05" w:rsidRDefault="00BD3520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  <w:r>
        <w:rPr>
          <w:rFonts w:ascii="HGS創英角ﾎﾟｯﾌﾟ体" w:eastAsia="HGS創英角ﾎﾟｯﾌﾟ体"/>
          <w:noProof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D412135" wp14:editId="776977A0">
                <wp:simplePos x="0" y="0"/>
                <wp:positionH relativeFrom="margin">
                  <wp:posOffset>-112395</wp:posOffset>
                </wp:positionH>
                <wp:positionV relativeFrom="paragraph">
                  <wp:posOffset>192405</wp:posOffset>
                </wp:positionV>
                <wp:extent cx="6673850" cy="320040"/>
                <wp:effectExtent l="0" t="0" r="0" b="381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CEF48C" w14:textId="77777777" w:rsidR="009A49A8" w:rsidRPr="00681754" w:rsidRDefault="009A49A8" w:rsidP="00681754">
                            <w:pPr>
                              <w:jc w:val="center"/>
                            </w:pPr>
                            <w:r w:rsidRPr="00681754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--------------------------------</w:t>
                            </w:r>
                            <w:r w:rsidRPr="00681754"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  <w:t>--</w:t>
                            </w:r>
                            <w:r w:rsidRPr="00681754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---</w:t>
                            </w:r>
                            <w:r w:rsidRPr="00681754"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  <w:t>-</w:t>
                            </w:r>
                            <w:r w:rsidRPr="00681754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-----</w:t>
                            </w:r>
                            <w:r w:rsidRPr="00681754"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  <w:t>-</w:t>
                            </w:r>
                            <w:r w:rsidRPr="00681754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---- 切り取り -----</w:t>
                            </w:r>
                            <w:r w:rsidRPr="00681754"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  <w:t>-</w:t>
                            </w:r>
                            <w:r w:rsidRPr="00681754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-----</w:t>
                            </w:r>
                            <w:r w:rsidRPr="00681754"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  <w:t>-</w:t>
                            </w:r>
                            <w:r w:rsidRPr="00681754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12135" id="テキスト ボックス 30" o:spid="_x0000_s1035" type="#_x0000_t202" style="position:absolute;left:0;text-align:left;margin-left:-8.85pt;margin-top:15.15pt;width:525.5pt;height:25.2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" filled="f" stroked="f" strokeweight=".5pt">
                <v:textbox>
                  <w:txbxContent>
                    <w:p w14:paraId="32CEF48C" w14:textId="77777777" w:rsidR="009A49A8" w:rsidRPr="00681754" w:rsidRDefault="009A49A8" w:rsidP="00681754">
                      <w:pPr>
                        <w:jc w:val="center"/>
                      </w:pPr>
                      <w:r w:rsidRPr="00681754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--------------------------------</w:t>
                      </w:r>
                      <w:r w:rsidRPr="00681754"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  <w:t>--</w:t>
                      </w:r>
                      <w:r w:rsidRPr="00681754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---</w:t>
                      </w:r>
                      <w:r w:rsidRPr="00681754"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  <w:t>-</w:t>
                      </w:r>
                      <w:r w:rsidRPr="00681754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-----</w:t>
                      </w:r>
                      <w:r w:rsidRPr="00681754"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  <w:t>-</w:t>
                      </w:r>
                      <w:r w:rsidRPr="00681754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---- 切り取り -----</w:t>
                      </w:r>
                      <w:r w:rsidRPr="00681754"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  <w:t>-</w:t>
                      </w:r>
                      <w:r w:rsidRPr="00681754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-----</w:t>
                      </w:r>
                      <w:r w:rsidRPr="00681754"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  <w:t>-</w:t>
                      </w:r>
                      <w:r w:rsidRPr="00681754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-----------------------------------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48B140" w14:textId="441AAA84" w:rsidR="00033803" w:rsidRDefault="00033803" w:rsidP="00283C7E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</w:p>
    <w:p w14:paraId="52B5F7CB" w14:textId="1AF8E473" w:rsidR="00681754" w:rsidRDefault="00BD3520" w:rsidP="00283C7E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  <w:r w:rsidRPr="00B86EC9">
        <w:rPr>
          <w:noProof/>
        </w:rPr>
        <w:drawing>
          <wp:anchor distT="0" distB="0" distL="114300" distR="114300" simplePos="0" relativeHeight="251804672" behindDoc="1" locked="0" layoutInCell="1" allowOverlap="1" wp14:anchorId="5C635062" wp14:editId="43345B54">
            <wp:simplePos x="0" y="0"/>
            <wp:positionH relativeFrom="margin">
              <wp:posOffset>64168</wp:posOffset>
            </wp:positionH>
            <wp:positionV relativeFrom="paragraph">
              <wp:posOffset>189229</wp:posOffset>
            </wp:positionV>
            <wp:extent cx="324146" cy="342910"/>
            <wp:effectExtent l="38100" t="38100" r="38100" b="38100"/>
            <wp:wrapNone/>
            <wp:docPr id="6" name="図 6" descr="C:\Users\AN102485\Box\02.社外秘-210_健康保険組合\ﾀｶﾊｷﾞ\●保健事業\ウォーキング\画像\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102485\Box\02.社外秘-210_健康保険組合\ﾀｶﾊｷﾞ\●保健事業\ウォーキング\画像\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34" r="4770" b="93382"/>
                    <a:stretch/>
                  </pic:blipFill>
                  <pic:spPr bwMode="auto">
                    <a:xfrm rot="21029639">
                      <a:off x="0" y="0"/>
                      <a:ext cx="324146" cy="34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754" w:rsidRPr="00F93986">
        <w:rPr>
          <w:rFonts w:ascii="HGS創英角ﾎﾟｯﾌﾟ体" w:eastAsia="HGS創英角ﾎﾟｯﾌﾟ体"/>
          <w:noProof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0D65062" wp14:editId="371B6899">
                <wp:simplePos x="0" y="0"/>
                <wp:positionH relativeFrom="margin">
                  <wp:posOffset>229235</wp:posOffset>
                </wp:positionH>
                <wp:positionV relativeFrom="paragraph">
                  <wp:posOffset>72390</wp:posOffset>
                </wp:positionV>
                <wp:extent cx="4229100" cy="51435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9B6C34" w14:textId="4F8F22A3" w:rsidR="009A49A8" w:rsidRDefault="009A49A8" w:rsidP="009A49A8">
                            <w:pPr>
                              <w:ind w:firstLineChars="100" w:firstLine="240"/>
                            </w:pPr>
                            <w:r w:rsidRPr="003657D6">
                              <w:rPr>
                                <w:rFonts w:ascii="Meiryo UI" w:eastAsia="Meiryo UI" w:hAnsi="Meiryo UI" w:hint="eastAsia"/>
                                <w:b/>
                                <w:szCs w:val="24"/>
                              </w:rPr>
                              <w:t>第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Cs w:val="24"/>
                              </w:rPr>
                              <w:t>24回</w:t>
                            </w:r>
                            <w:r w:rsidRPr="003657D6">
                              <w:rPr>
                                <w:rFonts w:ascii="Meiryo UI" w:eastAsia="Meiryo UI" w:hAnsi="Meiryo UI" w:hint="eastAsia"/>
                                <w:b/>
                                <w:szCs w:val="24"/>
                              </w:rPr>
                              <w:t xml:space="preserve">　「健康づくりウォーキング」</w:t>
                            </w:r>
                            <w:bookmarkStart w:id="2" w:name="_Hlk522424052"/>
                            <w:r w:rsidR="00681754">
                              <w:rPr>
                                <w:rFonts w:ascii="Meiryo UI" w:eastAsia="Meiryo UI" w:hAnsi="Meiryo UI" w:hint="eastAsia"/>
                                <w:b/>
                                <w:szCs w:val="24"/>
                              </w:rPr>
                              <w:t xml:space="preserve">　</w:t>
                            </w:r>
                            <w:r w:rsidRPr="00414B60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6"/>
                              </w:rPr>
                              <w:t>参加申込書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65062" id="テキスト ボックス 32" o:spid="_x0000_s1036" type="#_x0000_t202" style="position:absolute;left:0;text-align:left;margin-left:18.05pt;margin-top:5.7pt;width:333pt;height:40.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" filled="f" stroked="f" strokeweight=".5pt">
                <v:textbox>
                  <w:txbxContent>
                    <w:p w14:paraId="1F9B6C34" w14:textId="4F8F22A3" w:rsidR="009A49A8" w:rsidRDefault="009A49A8" w:rsidP="009A49A8">
                      <w:pPr>
                        <w:ind w:firstLineChars="100" w:firstLine="240"/>
                      </w:pPr>
                      <w:r w:rsidRPr="003657D6">
                        <w:rPr>
                          <w:rFonts w:ascii="Meiryo UI" w:eastAsia="Meiryo UI" w:hAnsi="Meiryo UI" w:hint="eastAsia"/>
                          <w:b/>
                          <w:szCs w:val="24"/>
                        </w:rPr>
                        <w:t>第</w:t>
                      </w:r>
                      <w:r>
                        <w:rPr>
                          <w:rFonts w:ascii="Meiryo UI" w:eastAsia="Meiryo UI" w:hAnsi="Meiryo UI" w:hint="eastAsia"/>
                          <w:b/>
                          <w:szCs w:val="24"/>
                        </w:rPr>
                        <w:t>24回</w:t>
                      </w:r>
                      <w:r w:rsidRPr="003657D6">
                        <w:rPr>
                          <w:rFonts w:ascii="Meiryo UI" w:eastAsia="Meiryo UI" w:hAnsi="Meiryo UI" w:hint="eastAsia"/>
                          <w:b/>
                          <w:szCs w:val="24"/>
                        </w:rPr>
                        <w:t xml:space="preserve">　「健康づくりウォーキング」</w:t>
                      </w:r>
                      <w:bookmarkStart w:id="3" w:name="_Hlk522424052"/>
                      <w:r w:rsidR="00681754">
                        <w:rPr>
                          <w:rFonts w:ascii="Meiryo UI" w:eastAsia="Meiryo UI" w:hAnsi="Meiryo UI" w:hint="eastAsia"/>
                          <w:b/>
                          <w:szCs w:val="24"/>
                        </w:rPr>
                        <w:t xml:space="preserve">　</w:t>
                      </w:r>
                      <w:r w:rsidRPr="00414B60">
                        <w:rPr>
                          <w:rFonts w:ascii="Meiryo UI" w:eastAsia="Meiryo UI" w:hAnsi="Meiryo UI" w:hint="eastAsia"/>
                          <w:b/>
                          <w:sz w:val="36"/>
                          <w:szCs w:val="36"/>
                        </w:rPr>
                        <w:t>参加申込書</w:t>
                      </w:r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ECDB04" w14:textId="1874331E" w:rsidR="00681754" w:rsidRDefault="00681754" w:rsidP="00283C7E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</w:p>
    <w:p w14:paraId="2A78452F" w14:textId="0E0CC547" w:rsidR="00681754" w:rsidRDefault="00681754" w:rsidP="00283C7E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</w:p>
    <w:tbl>
      <w:tblPr>
        <w:tblpPr w:leftFromText="142" w:rightFromText="142" w:vertAnchor="text" w:horzAnchor="page" w:tblpX="1504" w:tblpY="3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3294"/>
        <w:gridCol w:w="3085"/>
      </w:tblGrid>
      <w:tr w:rsidR="009A49A8" w:rsidRPr="00F93986" w14:paraId="2C025A6A" w14:textId="77777777" w:rsidTr="00F1713A">
        <w:trPr>
          <w:trHeight w:val="665"/>
        </w:trPr>
        <w:tc>
          <w:tcPr>
            <w:tcW w:w="2269" w:type="dxa"/>
            <w:shd w:val="clear" w:color="auto" w:fill="auto"/>
          </w:tcPr>
          <w:p w14:paraId="205E956C" w14:textId="77777777" w:rsidR="009A49A8" w:rsidRPr="00F93986" w:rsidRDefault="009A49A8" w:rsidP="00F1713A">
            <w:pPr>
              <w:adjustRightInd w:val="0"/>
              <w:spacing w:line="20" w:lineRule="atLeast"/>
              <w:jc w:val="center"/>
              <w:rPr>
                <w:rFonts w:ascii="Meiryo UI" w:eastAsia="Meiryo UI" w:hAnsi="Meiryo UI"/>
                <w:b/>
                <w:sz w:val="28"/>
                <w:szCs w:val="28"/>
              </w:rPr>
            </w:pPr>
            <w:r w:rsidRPr="00F93986">
              <w:rPr>
                <w:rFonts w:ascii="Meiryo UI" w:eastAsia="Meiryo UI" w:hAnsi="Meiryo UI" w:hint="eastAsia"/>
                <w:b/>
                <w:sz w:val="28"/>
                <w:szCs w:val="28"/>
              </w:rPr>
              <w:t>所属名</w:t>
            </w:r>
          </w:p>
        </w:tc>
        <w:tc>
          <w:tcPr>
            <w:tcW w:w="6379" w:type="dxa"/>
            <w:gridSpan w:val="2"/>
            <w:shd w:val="clear" w:color="auto" w:fill="auto"/>
          </w:tcPr>
          <w:p w14:paraId="6797220E" w14:textId="2055536A" w:rsidR="009A49A8" w:rsidRPr="00F93986" w:rsidRDefault="009A49A8" w:rsidP="00F1713A">
            <w:pPr>
              <w:adjustRightInd w:val="0"/>
              <w:spacing w:line="20" w:lineRule="atLeast"/>
              <w:rPr>
                <w:rFonts w:ascii="Meiryo UI" w:eastAsia="Meiryo UI" w:hAnsi="Meiryo UI"/>
                <w:b/>
                <w:sz w:val="28"/>
                <w:szCs w:val="28"/>
              </w:rPr>
            </w:pPr>
          </w:p>
        </w:tc>
      </w:tr>
      <w:tr w:rsidR="009A49A8" w:rsidRPr="00F93986" w14:paraId="7062C579" w14:textId="77777777" w:rsidTr="00F1713A">
        <w:trPr>
          <w:trHeight w:val="665"/>
        </w:trPr>
        <w:tc>
          <w:tcPr>
            <w:tcW w:w="2269" w:type="dxa"/>
            <w:shd w:val="clear" w:color="auto" w:fill="auto"/>
          </w:tcPr>
          <w:p w14:paraId="71535A7D" w14:textId="77777777" w:rsidR="009A49A8" w:rsidRPr="00F93986" w:rsidRDefault="009A49A8" w:rsidP="00F1713A">
            <w:pPr>
              <w:adjustRightInd w:val="0"/>
              <w:spacing w:line="20" w:lineRule="atLeast"/>
              <w:jc w:val="center"/>
              <w:rPr>
                <w:rFonts w:ascii="Meiryo UI" w:eastAsia="Meiryo UI" w:hAnsi="Meiryo UI"/>
                <w:b/>
                <w:sz w:val="28"/>
                <w:szCs w:val="28"/>
              </w:rPr>
            </w:pPr>
            <w:r w:rsidRPr="00F93986">
              <w:rPr>
                <w:rFonts w:ascii="Meiryo UI" w:eastAsia="Meiryo UI" w:hAnsi="Meiryo UI" w:hint="eastAsia"/>
                <w:b/>
                <w:sz w:val="28"/>
                <w:szCs w:val="28"/>
              </w:rPr>
              <w:t>保険証</w:t>
            </w:r>
          </w:p>
        </w:tc>
        <w:tc>
          <w:tcPr>
            <w:tcW w:w="3294" w:type="dxa"/>
            <w:shd w:val="clear" w:color="auto" w:fill="auto"/>
          </w:tcPr>
          <w:p w14:paraId="25C36047" w14:textId="09A544C2" w:rsidR="009A49A8" w:rsidRPr="00F93986" w:rsidRDefault="009A49A8" w:rsidP="00F1713A">
            <w:pPr>
              <w:adjustRightInd w:val="0"/>
              <w:spacing w:line="20" w:lineRule="atLeast"/>
              <w:jc w:val="left"/>
              <w:rPr>
                <w:rFonts w:ascii="Meiryo UI" w:eastAsia="Meiryo UI" w:hAnsi="Meiryo UI"/>
                <w:b/>
                <w:sz w:val="28"/>
                <w:szCs w:val="28"/>
              </w:rPr>
            </w:pPr>
            <w:r w:rsidRPr="00F93986">
              <w:rPr>
                <w:rFonts w:ascii="Meiryo UI" w:eastAsia="Meiryo UI" w:hAnsi="Meiryo UI" w:hint="eastAsia"/>
                <w:b/>
                <w:sz w:val="28"/>
                <w:szCs w:val="28"/>
              </w:rPr>
              <w:t>記号：</w:t>
            </w:r>
          </w:p>
        </w:tc>
        <w:tc>
          <w:tcPr>
            <w:tcW w:w="3085" w:type="dxa"/>
            <w:shd w:val="clear" w:color="auto" w:fill="auto"/>
          </w:tcPr>
          <w:p w14:paraId="535148CD" w14:textId="53A76514" w:rsidR="009A49A8" w:rsidRPr="00F93986" w:rsidRDefault="009A49A8" w:rsidP="00F1713A">
            <w:pPr>
              <w:adjustRightInd w:val="0"/>
              <w:spacing w:line="20" w:lineRule="atLeast"/>
              <w:jc w:val="left"/>
              <w:rPr>
                <w:rFonts w:ascii="Meiryo UI" w:eastAsia="Meiryo UI" w:hAnsi="Meiryo UI"/>
                <w:b/>
                <w:sz w:val="28"/>
                <w:szCs w:val="28"/>
              </w:rPr>
            </w:pPr>
            <w:r w:rsidRPr="00F93986">
              <w:rPr>
                <w:rFonts w:ascii="Meiryo UI" w:eastAsia="Meiryo UI" w:hAnsi="Meiryo UI" w:hint="eastAsia"/>
                <w:b/>
                <w:sz w:val="28"/>
                <w:szCs w:val="28"/>
              </w:rPr>
              <w:t>番号：</w:t>
            </w:r>
          </w:p>
        </w:tc>
      </w:tr>
      <w:tr w:rsidR="009A49A8" w:rsidRPr="00F93986" w14:paraId="6506ED3E" w14:textId="77777777" w:rsidTr="00F1713A">
        <w:trPr>
          <w:trHeight w:val="665"/>
        </w:trPr>
        <w:tc>
          <w:tcPr>
            <w:tcW w:w="2269" w:type="dxa"/>
            <w:shd w:val="clear" w:color="auto" w:fill="auto"/>
          </w:tcPr>
          <w:p w14:paraId="183EAD78" w14:textId="77777777" w:rsidR="009A49A8" w:rsidRPr="00F93986" w:rsidRDefault="009A49A8" w:rsidP="00F1713A">
            <w:pPr>
              <w:adjustRightInd w:val="0"/>
              <w:spacing w:line="20" w:lineRule="atLeast"/>
              <w:jc w:val="center"/>
              <w:rPr>
                <w:rFonts w:ascii="Meiryo UI" w:eastAsia="Meiryo UI" w:hAnsi="Meiryo UI"/>
                <w:b/>
                <w:sz w:val="28"/>
                <w:szCs w:val="28"/>
              </w:rPr>
            </w:pPr>
            <w:r w:rsidRPr="00F93986">
              <w:rPr>
                <w:rFonts w:ascii="Meiryo UI" w:eastAsia="Meiryo UI" w:hAnsi="Meiryo UI" w:hint="eastAsia"/>
                <w:b/>
                <w:sz w:val="28"/>
                <w:szCs w:val="28"/>
              </w:rPr>
              <w:t>氏　名</w:t>
            </w:r>
          </w:p>
        </w:tc>
        <w:tc>
          <w:tcPr>
            <w:tcW w:w="6379" w:type="dxa"/>
            <w:gridSpan w:val="2"/>
            <w:shd w:val="clear" w:color="auto" w:fill="auto"/>
          </w:tcPr>
          <w:p w14:paraId="37918779" w14:textId="67695358" w:rsidR="009A49A8" w:rsidRPr="00F93986" w:rsidRDefault="009A49A8" w:rsidP="00F1713A">
            <w:pPr>
              <w:adjustRightInd w:val="0"/>
              <w:spacing w:line="20" w:lineRule="atLeast"/>
              <w:rPr>
                <w:rFonts w:ascii="Meiryo UI" w:eastAsia="Meiryo UI" w:hAnsi="Meiryo UI"/>
                <w:b/>
                <w:sz w:val="28"/>
                <w:szCs w:val="28"/>
              </w:rPr>
            </w:pPr>
          </w:p>
        </w:tc>
      </w:tr>
    </w:tbl>
    <w:p w14:paraId="5B863985" w14:textId="456A2CAE" w:rsidR="00C53D70" w:rsidRPr="009A49A8" w:rsidRDefault="00681754" w:rsidP="009A49A8">
      <w:pPr>
        <w:ind w:rightChars="-36" w:right="-86"/>
        <w:rPr>
          <w:rFonts w:ascii="HGS創英角ﾎﾟｯﾌﾟ体" w:eastAsia="HGS創英角ﾎﾟｯﾌﾟ体"/>
          <w:color w:val="002060"/>
          <w:szCs w:val="24"/>
        </w:rPr>
      </w:pPr>
      <w:r w:rsidRPr="00F93986">
        <w:rPr>
          <w:rFonts w:ascii="HGS創英角ﾎﾟｯﾌﾟ体" w:eastAsia="HGS創英角ﾎﾟｯﾌﾟ体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540DEA4" wp14:editId="5A29087B">
                <wp:simplePos x="0" y="0"/>
                <wp:positionH relativeFrom="page">
                  <wp:posOffset>844550</wp:posOffset>
                </wp:positionH>
                <wp:positionV relativeFrom="paragraph">
                  <wp:posOffset>1669415</wp:posOffset>
                </wp:positionV>
                <wp:extent cx="6292850" cy="4000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2F47C2" w14:textId="77777777" w:rsidR="00681754" w:rsidRPr="00560468" w:rsidRDefault="00681754" w:rsidP="00681754">
                            <w:pPr>
                              <w:snapToGrid w:val="0"/>
                              <w:spacing w:beforeLines="50" w:before="180" w:line="120" w:lineRule="auto"/>
                              <w:jc w:val="right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 w:rsidRPr="00560468">
                              <w:rPr>
                                <w:rFonts w:ascii="Meiryo UI" w:eastAsia="Meiryo UI" w:hAnsi="Meiryo UI" w:hint="eastAsia"/>
                                <w:sz w:val="20"/>
                              </w:rPr>
                              <w:t>ご記入いただきました個人情報は、ウォーキングキャンペーン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</w:rPr>
                              <w:t>以外</w:t>
                            </w:r>
                            <w:r>
                              <w:rPr>
                                <w:rFonts w:ascii="Meiryo UI" w:eastAsia="Meiryo UI" w:hAnsi="Meiryo UI"/>
                                <w:sz w:val="20"/>
                              </w:rPr>
                              <w:t>の</w:t>
                            </w:r>
                            <w:r w:rsidRPr="00560468">
                              <w:rPr>
                                <w:rFonts w:ascii="Meiryo UI" w:eastAsia="Meiryo UI" w:hAnsi="Meiryo UI" w:hint="eastAsia"/>
                                <w:sz w:val="20"/>
                              </w:rPr>
                              <w:t>目的には使用いたしません。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Meiryo UI" w:eastAsia="Meiryo UI" w:hAnsi="Meiryo UI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</w:rPr>
                              <w:t xml:space="preserve">　</w:t>
                            </w:r>
                            <w:r w:rsidRPr="008B222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日油健康保険組合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0DEA4" id="テキスト ボックス 3" o:spid="_x0000_s1037" type="#_x0000_t202" style="position:absolute;left:0;text-align:left;margin-left:66.5pt;margin-top:131.45pt;width:495.5pt;height:31.5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" filled="f" stroked="f" strokeweight=".5pt">
                <v:textbox>
                  <w:txbxContent>
                    <w:p w14:paraId="102F47C2" w14:textId="77777777" w:rsidR="00681754" w:rsidRPr="00560468" w:rsidRDefault="00681754" w:rsidP="00681754">
                      <w:pPr>
                        <w:snapToGrid w:val="0"/>
                        <w:spacing w:beforeLines="50" w:before="180" w:line="120" w:lineRule="auto"/>
                        <w:jc w:val="right"/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</w:pPr>
                      <w:r w:rsidRPr="00560468">
                        <w:rPr>
                          <w:rFonts w:ascii="Meiryo UI" w:eastAsia="Meiryo UI" w:hAnsi="Meiryo UI" w:hint="eastAsia"/>
                          <w:sz w:val="20"/>
                        </w:rPr>
                        <w:t>ご記入いただきました個人情報は、ウォーキングキャンペーン</w:t>
                      </w:r>
                      <w:r>
                        <w:rPr>
                          <w:rFonts w:ascii="Meiryo UI" w:eastAsia="Meiryo UI" w:hAnsi="Meiryo UI" w:hint="eastAsia"/>
                          <w:sz w:val="20"/>
                        </w:rPr>
                        <w:t>以外</w:t>
                      </w:r>
                      <w:r>
                        <w:rPr>
                          <w:rFonts w:ascii="Meiryo UI" w:eastAsia="Meiryo UI" w:hAnsi="Meiryo UI"/>
                          <w:sz w:val="20"/>
                        </w:rPr>
                        <w:t>の</w:t>
                      </w:r>
                      <w:r w:rsidRPr="00560468">
                        <w:rPr>
                          <w:rFonts w:ascii="Meiryo UI" w:eastAsia="Meiryo UI" w:hAnsi="Meiryo UI" w:hint="eastAsia"/>
                          <w:sz w:val="20"/>
                        </w:rPr>
                        <w:t>目的には使用いたしません。</w:t>
                      </w:r>
                      <w:r>
                        <w:rPr>
                          <w:rFonts w:ascii="Meiryo UI" w:eastAsia="Meiryo UI" w:hAnsi="Meiryo UI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Meiryo UI" w:eastAsia="Meiryo UI" w:hAnsi="Meiryo UI"/>
                          <w:sz w:val="20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hint="eastAsia"/>
                          <w:sz w:val="20"/>
                        </w:rPr>
                        <w:t xml:space="preserve">　</w:t>
                      </w:r>
                      <w:r w:rsidRPr="008B222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日油健康保険組合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04C8" w:rsidRPr="00F336AD">
        <w:rPr>
          <w:rFonts w:ascii="HGS創英角ﾎﾟｯﾌﾟ体" w:eastAsia="HGS創英角ﾎﾟｯﾌﾟ体"/>
          <w:noProof/>
          <w:color w:val="002060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4DCB8E0" wp14:editId="0F0C00C7">
                <wp:simplePos x="0" y="0"/>
                <wp:positionH relativeFrom="column">
                  <wp:posOffset>-6743700</wp:posOffset>
                </wp:positionH>
                <wp:positionV relativeFrom="paragraph">
                  <wp:posOffset>5201104</wp:posOffset>
                </wp:positionV>
                <wp:extent cx="2600325" cy="276225"/>
                <wp:effectExtent l="0" t="0" r="0" b="0"/>
                <wp:wrapNone/>
                <wp:docPr id="9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00325" cy="2762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7BC024" w14:textId="77777777" w:rsidR="006F04C8" w:rsidRPr="002B116F" w:rsidRDefault="006F04C8" w:rsidP="006F04C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2B116F">
                              <w:rPr>
                                <w:rFonts w:hint="eastAsia"/>
                                <w:b/>
                                <w:bCs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健康寿命</w:t>
                            </w:r>
                            <w:r w:rsidRPr="002B116F">
                              <w:rPr>
                                <w:b/>
                                <w:bCs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を延ば</w:t>
                            </w:r>
                            <w:r w:rsidRPr="002B116F">
                              <w:rPr>
                                <w:rFonts w:hint="eastAsia"/>
                                <w:b/>
                                <w:bCs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そう</w:t>
                            </w:r>
                            <w:r w:rsidRPr="002B116F">
                              <w:rPr>
                                <w:b/>
                                <w:bCs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！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CB8E0" id="WordArt 9" o:spid="_x0000_s1037" type="#_x0000_t202" style="position:absolute;left:0;text-align:left;margin-left:-531pt;margin-top:409.55pt;width:204.75pt;height:21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" filled="f" stroked="f">
                <v:stroke joinstyle="round"/>
                <v:path arrowok="t"/>
                <v:textbox inset="0,0,0,0">
                  <w:txbxContent>
                    <w:p w14:paraId="777BC024" w14:textId="77777777" w:rsidR="006F04C8" w:rsidRPr="002B116F" w:rsidRDefault="006F04C8" w:rsidP="006F04C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2B116F">
                        <w:rPr>
                          <w:rFonts w:hint="eastAsia"/>
                          <w:b/>
                          <w:bCs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健康寿命</w:t>
                      </w:r>
                      <w:r w:rsidRPr="002B116F">
                        <w:rPr>
                          <w:b/>
                          <w:bCs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を延ば</w:t>
                      </w:r>
                      <w:r w:rsidRPr="002B116F">
                        <w:rPr>
                          <w:rFonts w:hint="eastAsia"/>
                          <w:b/>
                          <w:bCs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そう</w:t>
                      </w:r>
                      <w:r w:rsidRPr="002B116F">
                        <w:rPr>
                          <w:b/>
                          <w:bCs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53D70" w:rsidRPr="009A49A8" w:rsidSect="00033803">
      <w:pgSz w:w="11906" w:h="16838" w:code="9"/>
      <w:pgMar w:top="0" w:right="424" w:bottom="0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C3E460" w14:textId="77777777" w:rsidR="00DA1885" w:rsidRDefault="00DA1885" w:rsidP="001303AF">
      <w:r>
        <w:separator/>
      </w:r>
    </w:p>
  </w:endnote>
  <w:endnote w:type="continuationSeparator" w:id="0">
    <w:p w14:paraId="6F88B0B2" w14:textId="77777777" w:rsidR="00DA1885" w:rsidRDefault="00DA1885" w:rsidP="00130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1A261D" w14:textId="77777777" w:rsidR="00DA1885" w:rsidRDefault="00DA1885" w:rsidP="001303AF">
      <w:r>
        <w:separator/>
      </w:r>
    </w:p>
  </w:footnote>
  <w:footnote w:type="continuationSeparator" w:id="0">
    <w:p w14:paraId="62BDF026" w14:textId="77777777" w:rsidR="00DA1885" w:rsidRDefault="00DA1885" w:rsidP="001303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6D4DDE"/>
    <w:multiLevelType w:val="hybridMultilevel"/>
    <w:tmpl w:val="1D5A8F38"/>
    <w:lvl w:ilvl="0" w:tplc="C5F005DC">
      <w:numFmt w:val="bullet"/>
      <w:lvlText w:val="□"/>
      <w:lvlJc w:val="left"/>
      <w:pPr>
        <w:ind w:left="680" w:hanging="360"/>
      </w:pPr>
      <w:rPr>
        <w:rFonts w:ascii="Segoe UI Emoji" w:eastAsia="Segoe UI Emoji" w:hAnsi="Segoe UI Emoji" w:cs="Segoe UI Emoji" w:hint="default"/>
        <w:sz w:val="32"/>
      </w:rPr>
    </w:lvl>
    <w:lvl w:ilvl="1" w:tplc="0409000B" w:tentative="1">
      <w:start w:val="1"/>
      <w:numFmt w:val="bullet"/>
      <w:lvlText w:val=""/>
      <w:lvlJc w:val="left"/>
      <w:pPr>
        <w:ind w:left="11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00" w:hanging="420"/>
      </w:pPr>
      <w:rPr>
        <w:rFonts w:ascii="Wingdings" w:hAnsi="Wingdings" w:hint="default"/>
      </w:rPr>
    </w:lvl>
  </w:abstractNum>
  <w:abstractNum w:abstractNumId="1" w15:restartNumberingAfterBreak="0">
    <w:nsid w:val="75FC15AB"/>
    <w:multiLevelType w:val="hybridMultilevel"/>
    <w:tmpl w:val="C5F24C72"/>
    <w:lvl w:ilvl="0" w:tplc="7958AD0A">
      <w:numFmt w:val="bullet"/>
      <w:lvlText w:val="□"/>
      <w:lvlJc w:val="left"/>
      <w:pPr>
        <w:tabs>
          <w:tab w:val="num" w:pos="0"/>
        </w:tabs>
        <w:ind w:left="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480"/>
        </w:tabs>
        <w:ind w:left="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900"/>
        </w:tabs>
        <w:ind w:left="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color="#002060">
      <v:fill color="#002060"/>
      <v:shadow color="#868686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F5D"/>
    <w:rsid w:val="00001F04"/>
    <w:rsid w:val="000059B2"/>
    <w:rsid w:val="00006C49"/>
    <w:rsid w:val="00007517"/>
    <w:rsid w:val="00007B6E"/>
    <w:rsid w:val="00007C87"/>
    <w:rsid w:val="00010DB6"/>
    <w:rsid w:val="0001164D"/>
    <w:rsid w:val="00012DAE"/>
    <w:rsid w:val="000131C2"/>
    <w:rsid w:val="0001392F"/>
    <w:rsid w:val="00016DA0"/>
    <w:rsid w:val="000258D8"/>
    <w:rsid w:val="000264B5"/>
    <w:rsid w:val="00027ED7"/>
    <w:rsid w:val="0003096A"/>
    <w:rsid w:val="00033803"/>
    <w:rsid w:val="00034B6B"/>
    <w:rsid w:val="00037C15"/>
    <w:rsid w:val="000407B6"/>
    <w:rsid w:val="00051ABC"/>
    <w:rsid w:val="00054D87"/>
    <w:rsid w:val="00057090"/>
    <w:rsid w:val="00067279"/>
    <w:rsid w:val="00067465"/>
    <w:rsid w:val="00077D50"/>
    <w:rsid w:val="00082CD7"/>
    <w:rsid w:val="00085A10"/>
    <w:rsid w:val="00085B8D"/>
    <w:rsid w:val="00092A49"/>
    <w:rsid w:val="00092E04"/>
    <w:rsid w:val="00095289"/>
    <w:rsid w:val="00095C57"/>
    <w:rsid w:val="0009648B"/>
    <w:rsid w:val="000A00EB"/>
    <w:rsid w:val="000A3F81"/>
    <w:rsid w:val="000A49F2"/>
    <w:rsid w:val="000B0618"/>
    <w:rsid w:val="000B166B"/>
    <w:rsid w:val="000B2685"/>
    <w:rsid w:val="000B2BF8"/>
    <w:rsid w:val="000B4415"/>
    <w:rsid w:val="000C058F"/>
    <w:rsid w:val="000C0B5F"/>
    <w:rsid w:val="000C1907"/>
    <w:rsid w:val="000C300C"/>
    <w:rsid w:val="000C3720"/>
    <w:rsid w:val="000C64E4"/>
    <w:rsid w:val="000C7EFB"/>
    <w:rsid w:val="000D006C"/>
    <w:rsid w:val="000D39C5"/>
    <w:rsid w:val="000D5933"/>
    <w:rsid w:val="000D5F5D"/>
    <w:rsid w:val="000E46F6"/>
    <w:rsid w:val="000E7052"/>
    <w:rsid w:val="000F074B"/>
    <w:rsid w:val="00102FF7"/>
    <w:rsid w:val="0011269D"/>
    <w:rsid w:val="00113D62"/>
    <w:rsid w:val="001148B3"/>
    <w:rsid w:val="001162E2"/>
    <w:rsid w:val="00122819"/>
    <w:rsid w:val="0012421B"/>
    <w:rsid w:val="001279C3"/>
    <w:rsid w:val="001303AF"/>
    <w:rsid w:val="001343D2"/>
    <w:rsid w:val="00135CCE"/>
    <w:rsid w:val="001371BE"/>
    <w:rsid w:val="00137413"/>
    <w:rsid w:val="00140301"/>
    <w:rsid w:val="001407EB"/>
    <w:rsid w:val="00141AC9"/>
    <w:rsid w:val="001444F2"/>
    <w:rsid w:val="00144E5B"/>
    <w:rsid w:val="00147205"/>
    <w:rsid w:val="001521E4"/>
    <w:rsid w:val="0015530E"/>
    <w:rsid w:val="00160074"/>
    <w:rsid w:val="0016192C"/>
    <w:rsid w:val="00161E6E"/>
    <w:rsid w:val="00164841"/>
    <w:rsid w:val="001668C4"/>
    <w:rsid w:val="001711B3"/>
    <w:rsid w:val="00180B1B"/>
    <w:rsid w:val="00180ED5"/>
    <w:rsid w:val="00184900"/>
    <w:rsid w:val="00184AEF"/>
    <w:rsid w:val="001936C8"/>
    <w:rsid w:val="00193BF3"/>
    <w:rsid w:val="00194E90"/>
    <w:rsid w:val="001973FE"/>
    <w:rsid w:val="001A05DF"/>
    <w:rsid w:val="001A392E"/>
    <w:rsid w:val="001B3456"/>
    <w:rsid w:val="001B40EA"/>
    <w:rsid w:val="001C326A"/>
    <w:rsid w:val="001C62C9"/>
    <w:rsid w:val="001C65A7"/>
    <w:rsid w:val="001D4836"/>
    <w:rsid w:val="001D7164"/>
    <w:rsid w:val="001D768A"/>
    <w:rsid w:val="001E2247"/>
    <w:rsid w:val="001E2E6F"/>
    <w:rsid w:val="001E54F9"/>
    <w:rsid w:val="001F13EF"/>
    <w:rsid w:val="001F2718"/>
    <w:rsid w:val="001F472F"/>
    <w:rsid w:val="001F4F3B"/>
    <w:rsid w:val="00201F5D"/>
    <w:rsid w:val="00210B4C"/>
    <w:rsid w:val="00211928"/>
    <w:rsid w:val="002207C5"/>
    <w:rsid w:val="00225999"/>
    <w:rsid w:val="00226106"/>
    <w:rsid w:val="002329FC"/>
    <w:rsid w:val="00233811"/>
    <w:rsid w:val="00234012"/>
    <w:rsid w:val="0023516C"/>
    <w:rsid w:val="00235DF1"/>
    <w:rsid w:val="002365F7"/>
    <w:rsid w:val="0024060C"/>
    <w:rsid w:val="002409EF"/>
    <w:rsid w:val="00244072"/>
    <w:rsid w:val="002538CE"/>
    <w:rsid w:val="0025694D"/>
    <w:rsid w:val="0025715F"/>
    <w:rsid w:val="00257CE0"/>
    <w:rsid w:val="00261533"/>
    <w:rsid w:val="00264D42"/>
    <w:rsid w:val="00265351"/>
    <w:rsid w:val="00273640"/>
    <w:rsid w:val="00283C7E"/>
    <w:rsid w:val="00285483"/>
    <w:rsid w:val="00287590"/>
    <w:rsid w:val="002975AA"/>
    <w:rsid w:val="002A0F08"/>
    <w:rsid w:val="002B116F"/>
    <w:rsid w:val="002B56AF"/>
    <w:rsid w:val="002B5C47"/>
    <w:rsid w:val="002C0DAE"/>
    <w:rsid w:val="002D4344"/>
    <w:rsid w:val="002D5C38"/>
    <w:rsid w:val="002D7B05"/>
    <w:rsid w:val="002E06E7"/>
    <w:rsid w:val="002E5119"/>
    <w:rsid w:val="002E6F68"/>
    <w:rsid w:val="002F1120"/>
    <w:rsid w:val="002F1230"/>
    <w:rsid w:val="002F3CFF"/>
    <w:rsid w:val="002F5751"/>
    <w:rsid w:val="002F583F"/>
    <w:rsid w:val="002F5DB2"/>
    <w:rsid w:val="002F62B9"/>
    <w:rsid w:val="0031607C"/>
    <w:rsid w:val="003204B9"/>
    <w:rsid w:val="00322445"/>
    <w:rsid w:val="003227B2"/>
    <w:rsid w:val="00326468"/>
    <w:rsid w:val="0033374F"/>
    <w:rsid w:val="00340621"/>
    <w:rsid w:val="00341807"/>
    <w:rsid w:val="00342E7D"/>
    <w:rsid w:val="00346AAC"/>
    <w:rsid w:val="003544DA"/>
    <w:rsid w:val="00356A03"/>
    <w:rsid w:val="00361D4D"/>
    <w:rsid w:val="0036282B"/>
    <w:rsid w:val="003656BD"/>
    <w:rsid w:val="003657D6"/>
    <w:rsid w:val="00367D9A"/>
    <w:rsid w:val="003707F6"/>
    <w:rsid w:val="00372DFE"/>
    <w:rsid w:val="00375D2F"/>
    <w:rsid w:val="00376E89"/>
    <w:rsid w:val="00377440"/>
    <w:rsid w:val="00377AD1"/>
    <w:rsid w:val="00377D1D"/>
    <w:rsid w:val="003812C8"/>
    <w:rsid w:val="00385478"/>
    <w:rsid w:val="0038746D"/>
    <w:rsid w:val="00397867"/>
    <w:rsid w:val="00397F73"/>
    <w:rsid w:val="003A041B"/>
    <w:rsid w:val="003A6881"/>
    <w:rsid w:val="003B40BA"/>
    <w:rsid w:val="003B45A6"/>
    <w:rsid w:val="003B7D0B"/>
    <w:rsid w:val="003C0046"/>
    <w:rsid w:val="003C172D"/>
    <w:rsid w:val="003C27C8"/>
    <w:rsid w:val="003C512E"/>
    <w:rsid w:val="003D0A23"/>
    <w:rsid w:val="003D2F84"/>
    <w:rsid w:val="003D3AC6"/>
    <w:rsid w:val="003D421B"/>
    <w:rsid w:val="003D664E"/>
    <w:rsid w:val="003E05BA"/>
    <w:rsid w:val="003E2B17"/>
    <w:rsid w:val="003F0549"/>
    <w:rsid w:val="003F1EEF"/>
    <w:rsid w:val="003F3110"/>
    <w:rsid w:val="003F5BEA"/>
    <w:rsid w:val="00404B89"/>
    <w:rsid w:val="00404C58"/>
    <w:rsid w:val="00406507"/>
    <w:rsid w:val="00407A9E"/>
    <w:rsid w:val="0041156F"/>
    <w:rsid w:val="0041278C"/>
    <w:rsid w:val="00414B60"/>
    <w:rsid w:val="00415627"/>
    <w:rsid w:val="00420B00"/>
    <w:rsid w:val="00422CE4"/>
    <w:rsid w:val="00426AE7"/>
    <w:rsid w:val="004300D4"/>
    <w:rsid w:val="004313DE"/>
    <w:rsid w:val="0043211C"/>
    <w:rsid w:val="00433B22"/>
    <w:rsid w:val="00435C01"/>
    <w:rsid w:val="00443ED1"/>
    <w:rsid w:val="004460F0"/>
    <w:rsid w:val="00451727"/>
    <w:rsid w:val="00452C16"/>
    <w:rsid w:val="00457420"/>
    <w:rsid w:val="0045750C"/>
    <w:rsid w:val="004713AA"/>
    <w:rsid w:val="00476DF6"/>
    <w:rsid w:val="00477DF1"/>
    <w:rsid w:val="004825DB"/>
    <w:rsid w:val="00487E39"/>
    <w:rsid w:val="00492749"/>
    <w:rsid w:val="00493204"/>
    <w:rsid w:val="004A051F"/>
    <w:rsid w:val="004A4061"/>
    <w:rsid w:val="004A7974"/>
    <w:rsid w:val="004B1985"/>
    <w:rsid w:val="004B39DC"/>
    <w:rsid w:val="004B3ADB"/>
    <w:rsid w:val="004B6674"/>
    <w:rsid w:val="004C0B5F"/>
    <w:rsid w:val="004C227C"/>
    <w:rsid w:val="004C5984"/>
    <w:rsid w:val="004C5D9B"/>
    <w:rsid w:val="004D00AC"/>
    <w:rsid w:val="004D36D9"/>
    <w:rsid w:val="004D3D49"/>
    <w:rsid w:val="004E0713"/>
    <w:rsid w:val="004E4A20"/>
    <w:rsid w:val="004E694D"/>
    <w:rsid w:val="004F16DB"/>
    <w:rsid w:val="004F675D"/>
    <w:rsid w:val="005040EA"/>
    <w:rsid w:val="005108F4"/>
    <w:rsid w:val="0051287A"/>
    <w:rsid w:val="005174F9"/>
    <w:rsid w:val="00523ACA"/>
    <w:rsid w:val="00525361"/>
    <w:rsid w:val="00525E17"/>
    <w:rsid w:val="00527821"/>
    <w:rsid w:val="0053123D"/>
    <w:rsid w:val="005315F3"/>
    <w:rsid w:val="00535415"/>
    <w:rsid w:val="00537564"/>
    <w:rsid w:val="005405FC"/>
    <w:rsid w:val="005411F8"/>
    <w:rsid w:val="00543A0A"/>
    <w:rsid w:val="0055433E"/>
    <w:rsid w:val="00555313"/>
    <w:rsid w:val="00556A55"/>
    <w:rsid w:val="00557422"/>
    <w:rsid w:val="00557AA0"/>
    <w:rsid w:val="00560468"/>
    <w:rsid w:val="00560608"/>
    <w:rsid w:val="00561295"/>
    <w:rsid w:val="00565E80"/>
    <w:rsid w:val="00576952"/>
    <w:rsid w:val="00576BAF"/>
    <w:rsid w:val="005821B2"/>
    <w:rsid w:val="00582611"/>
    <w:rsid w:val="0058665F"/>
    <w:rsid w:val="005922C8"/>
    <w:rsid w:val="00595489"/>
    <w:rsid w:val="005A2109"/>
    <w:rsid w:val="005A3954"/>
    <w:rsid w:val="005A4147"/>
    <w:rsid w:val="005A4936"/>
    <w:rsid w:val="005A6F25"/>
    <w:rsid w:val="005A7613"/>
    <w:rsid w:val="005B0F24"/>
    <w:rsid w:val="005B36F3"/>
    <w:rsid w:val="005B474B"/>
    <w:rsid w:val="005B520E"/>
    <w:rsid w:val="005C61F0"/>
    <w:rsid w:val="005D367F"/>
    <w:rsid w:val="005D5AB1"/>
    <w:rsid w:val="005D671A"/>
    <w:rsid w:val="005D6AC9"/>
    <w:rsid w:val="005E0227"/>
    <w:rsid w:val="005E0568"/>
    <w:rsid w:val="005E1D80"/>
    <w:rsid w:val="005E218D"/>
    <w:rsid w:val="005E6E83"/>
    <w:rsid w:val="005E7EB3"/>
    <w:rsid w:val="006114AD"/>
    <w:rsid w:val="00613EC0"/>
    <w:rsid w:val="00615734"/>
    <w:rsid w:val="006179B5"/>
    <w:rsid w:val="00621575"/>
    <w:rsid w:val="00625118"/>
    <w:rsid w:val="00626A39"/>
    <w:rsid w:val="0062781F"/>
    <w:rsid w:val="00631D37"/>
    <w:rsid w:val="00631FAA"/>
    <w:rsid w:val="00635112"/>
    <w:rsid w:val="006417A1"/>
    <w:rsid w:val="00643C4D"/>
    <w:rsid w:val="00652A2C"/>
    <w:rsid w:val="00655E9E"/>
    <w:rsid w:val="0066008D"/>
    <w:rsid w:val="00660989"/>
    <w:rsid w:val="006635B2"/>
    <w:rsid w:val="006708C6"/>
    <w:rsid w:val="006724DB"/>
    <w:rsid w:val="006772FE"/>
    <w:rsid w:val="00680166"/>
    <w:rsid w:val="00681754"/>
    <w:rsid w:val="00683040"/>
    <w:rsid w:val="00691635"/>
    <w:rsid w:val="00693580"/>
    <w:rsid w:val="006938B2"/>
    <w:rsid w:val="006953B0"/>
    <w:rsid w:val="006A681F"/>
    <w:rsid w:val="006B1388"/>
    <w:rsid w:val="006B2877"/>
    <w:rsid w:val="006B74CF"/>
    <w:rsid w:val="006B7E3C"/>
    <w:rsid w:val="006C09DE"/>
    <w:rsid w:val="006C5414"/>
    <w:rsid w:val="006D70FE"/>
    <w:rsid w:val="006D7B18"/>
    <w:rsid w:val="006E03F1"/>
    <w:rsid w:val="006E3EB3"/>
    <w:rsid w:val="006E4467"/>
    <w:rsid w:val="006E4EA2"/>
    <w:rsid w:val="006E7162"/>
    <w:rsid w:val="006F04C8"/>
    <w:rsid w:val="006F1EB2"/>
    <w:rsid w:val="006F3AB7"/>
    <w:rsid w:val="006F3AD1"/>
    <w:rsid w:val="006F3B68"/>
    <w:rsid w:val="006F45D9"/>
    <w:rsid w:val="006F5B08"/>
    <w:rsid w:val="006F5E0D"/>
    <w:rsid w:val="00705981"/>
    <w:rsid w:val="00710CE5"/>
    <w:rsid w:val="007220B9"/>
    <w:rsid w:val="00722229"/>
    <w:rsid w:val="007229D5"/>
    <w:rsid w:val="007267AB"/>
    <w:rsid w:val="00731C1C"/>
    <w:rsid w:val="007370DB"/>
    <w:rsid w:val="007462BC"/>
    <w:rsid w:val="00746576"/>
    <w:rsid w:val="0075315C"/>
    <w:rsid w:val="007555E8"/>
    <w:rsid w:val="00757618"/>
    <w:rsid w:val="00762FD2"/>
    <w:rsid w:val="0076611D"/>
    <w:rsid w:val="00771B02"/>
    <w:rsid w:val="00777173"/>
    <w:rsid w:val="00786281"/>
    <w:rsid w:val="007876B4"/>
    <w:rsid w:val="0078781E"/>
    <w:rsid w:val="00791195"/>
    <w:rsid w:val="007933D6"/>
    <w:rsid w:val="00794E54"/>
    <w:rsid w:val="007A6CD6"/>
    <w:rsid w:val="007A6D8D"/>
    <w:rsid w:val="007A7C17"/>
    <w:rsid w:val="007A7E9C"/>
    <w:rsid w:val="007B251F"/>
    <w:rsid w:val="007C2852"/>
    <w:rsid w:val="007C566C"/>
    <w:rsid w:val="007C7E02"/>
    <w:rsid w:val="007D283D"/>
    <w:rsid w:val="007D3208"/>
    <w:rsid w:val="007D39A3"/>
    <w:rsid w:val="007D3EC0"/>
    <w:rsid w:val="007D421A"/>
    <w:rsid w:val="007D5E07"/>
    <w:rsid w:val="007E00F5"/>
    <w:rsid w:val="007E0910"/>
    <w:rsid w:val="007E43D1"/>
    <w:rsid w:val="007E6F5D"/>
    <w:rsid w:val="007F2340"/>
    <w:rsid w:val="007F54B7"/>
    <w:rsid w:val="007F721E"/>
    <w:rsid w:val="00801D69"/>
    <w:rsid w:val="0080230C"/>
    <w:rsid w:val="0080323E"/>
    <w:rsid w:val="00805CD5"/>
    <w:rsid w:val="00814B19"/>
    <w:rsid w:val="008166F6"/>
    <w:rsid w:val="00817E6A"/>
    <w:rsid w:val="00824A00"/>
    <w:rsid w:val="0083576A"/>
    <w:rsid w:val="00835DA3"/>
    <w:rsid w:val="00844ED1"/>
    <w:rsid w:val="00845A16"/>
    <w:rsid w:val="0085050A"/>
    <w:rsid w:val="008516AD"/>
    <w:rsid w:val="00852A84"/>
    <w:rsid w:val="0085305A"/>
    <w:rsid w:val="00853A5F"/>
    <w:rsid w:val="00856068"/>
    <w:rsid w:val="00861B4C"/>
    <w:rsid w:val="0086376B"/>
    <w:rsid w:val="008658A7"/>
    <w:rsid w:val="00873785"/>
    <w:rsid w:val="00874987"/>
    <w:rsid w:val="0087624E"/>
    <w:rsid w:val="00885654"/>
    <w:rsid w:val="00886233"/>
    <w:rsid w:val="0089061E"/>
    <w:rsid w:val="00894C35"/>
    <w:rsid w:val="008A12DC"/>
    <w:rsid w:val="008A4142"/>
    <w:rsid w:val="008A6532"/>
    <w:rsid w:val="008A6701"/>
    <w:rsid w:val="008C0290"/>
    <w:rsid w:val="008C670E"/>
    <w:rsid w:val="008C6AC7"/>
    <w:rsid w:val="008D2CC7"/>
    <w:rsid w:val="008D6740"/>
    <w:rsid w:val="008D705E"/>
    <w:rsid w:val="008E25B5"/>
    <w:rsid w:val="008E4126"/>
    <w:rsid w:val="008E4D65"/>
    <w:rsid w:val="008E5073"/>
    <w:rsid w:val="008F1783"/>
    <w:rsid w:val="008F4258"/>
    <w:rsid w:val="008F6AE5"/>
    <w:rsid w:val="008F7A8F"/>
    <w:rsid w:val="009047AA"/>
    <w:rsid w:val="009056AA"/>
    <w:rsid w:val="00913460"/>
    <w:rsid w:val="0091610F"/>
    <w:rsid w:val="00917986"/>
    <w:rsid w:val="00921749"/>
    <w:rsid w:val="00924A9E"/>
    <w:rsid w:val="00924F8F"/>
    <w:rsid w:val="0092538F"/>
    <w:rsid w:val="00931C85"/>
    <w:rsid w:val="00932733"/>
    <w:rsid w:val="00932E47"/>
    <w:rsid w:val="00933029"/>
    <w:rsid w:val="0093374E"/>
    <w:rsid w:val="00933CF6"/>
    <w:rsid w:val="00934939"/>
    <w:rsid w:val="009436EA"/>
    <w:rsid w:val="009479A2"/>
    <w:rsid w:val="009533D5"/>
    <w:rsid w:val="0095688B"/>
    <w:rsid w:val="009569CB"/>
    <w:rsid w:val="0095733F"/>
    <w:rsid w:val="00957DEB"/>
    <w:rsid w:val="00960936"/>
    <w:rsid w:val="00967A00"/>
    <w:rsid w:val="00974D48"/>
    <w:rsid w:val="00974EAA"/>
    <w:rsid w:val="00977C68"/>
    <w:rsid w:val="00980E96"/>
    <w:rsid w:val="009822B5"/>
    <w:rsid w:val="009867DF"/>
    <w:rsid w:val="00990589"/>
    <w:rsid w:val="00992AFC"/>
    <w:rsid w:val="009962E5"/>
    <w:rsid w:val="009A2B70"/>
    <w:rsid w:val="009A49A8"/>
    <w:rsid w:val="009A4ED0"/>
    <w:rsid w:val="009A5CA4"/>
    <w:rsid w:val="009A6A05"/>
    <w:rsid w:val="009B0290"/>
    <w:rsid w:val="009B194F"/>
    <w:rsid w:val="009B271C"/>
    <w:rsid w:val="009C1228"/>
    <w:rsid w:val="009C1DAB"/>
    <w:rsid w:val="009C393B"/>
    <w:rsid w:val="009C4D0F"/>
    <w:rsid w:val="009C671D"/>
    <w:rsid w:val="009D277F"/>
    <w:rsid w:val="009D3845"/>
    <w:rsid w:val="009D3CD1"/>
    <w:rsid w:val="009D6FF4"/>
    <w:rsid w:val="009F1288"/>
    <w:rsid w:val="009F24F4"/>
    <w:rsid w:val="009F2E81"/>
    <w:rsid w:val="00A02E90"/>
    <w:rsid w:val="00A06F87"/>
    <w:rsid w:val="00A13952"/>
    <w:rsid w:val="00A22026"/>
    <w:rsid w:val="00A220A7"/>
    <w:rsid w:val="00A2231B"/>
    <w:rsid w:val="00A24C78"/>
    <w:rsid w:val="00A250C9"/>
    <w:rsid w:val="00A26D9F"/>
    <w:rsid w:val="00A32CCC"/>
    <w:rsid w:val="00A3361E"/>
    <w:rsid w:val="00A33879"/>
    <w:rsid w:val="00A33CDA"/>
    <w:rsid w:val="00A405C3"/>
    <w:rsid w:val="00A47D36"/>
    <w:rsid w:val="00A51013"/>
    <w:rsid w:val="00A52AB5"/>
    <w:rsid w:val="00A53D94"/>
    <w:rsid w:val="00A56975"/>
    <w:rsid w:val="00A5740C"/>
    <w:rsid w:val="00A62A93"/>
    <w:rsid w:val="00A7113A"/>
    <w:rsid w:val="00A714F0"/>
    <w:rsid w:val="00A7245A"/>
    <w:rsid w:val="00A76204"/>
    <w:rsid w:val="00A77997"/>
    <w:rsid w:val="00A824D9"/>
    <w:rsid w:val="00A82F1A"/>
    <w:rsid w:val="00A8301E"/>
    <w:rsid w:val="00A84396"/>
    <w:rsid w:val="00A85C87"/>
    <w:rsid w:val="00A87EFD"/>
    <w:rsid w:val="00AA047E"/>
    <w:rsid w:val="00AB04E0"/>
    <w:rsid w:val="00AB1A81"/>
    <w:rsid w:val="00AC0C02"/>
    <w:rsid w:val="00AC2ACF"/>
    <w:rsid w:val="00AC2BA3"/>
    <w:rsid w:val="00AC5FB6"/>
    <w:rsid w:val="00AD0330"/>
    <w:rsid w:val="00AD03B6"/>
    <w:rsid w:val="00AD1396"/>
    <w:rsid w:val="00AD270F"/>
    <w:rsid w:val="00AD3974"/>
    <w:rsid w:val="00AE4F84"/>
    <w:rsid w:val="00AE50DE"/>
    <w:rsid w:val="00AF1DF9"/>
    <w:rsid w:val="00AF35B7"/>
    <w:rsid w:val="00AF3FFC"/>
    <w:rsid w:val="00AF4F5E"/>
    <w:rsid w:val="00AF4FB2"/>
    <w:rsid w:val="00AF5626"/>
    <w:rsid w:val="00AF56C8"/>
    <w:rsid w:val="00AF6577"/>
    <w:rsid w:val="00B03F83"/>
    <w:rsid w:val="00B04310"/>
    <w:rsid w:val="00B04905"/>
    <w:rsid w:val="00B1139D"/>
    <w:rsid w:val="00B1367F"/>
    <w:rsid w:val="00B2216E"/>
    <w:rsid w:val="00B22B71"/>
    <w:rsid w:val="00B321FD"/>
    <w:rsid w:val="00B328C8"/>
    <w:rsid w:val="00B3412F"/>
    <w:rsid w:val="00B34867"/>
    <w:rsid w:val="00B41472"/>
    <w:rsid w:val="00B44A40"/>
    <w:rsid w:val="00B4519D"/>
    <w:rsid w:val="00B45974"/>
    <w:rsid w:val="00B45BE3"/>
    <w:rsid w:val="00B4621A"/>
    <w:rsid w:val="00B54288"/>
    <w:rsid w:val="00B55086"/>
    <w:rsid w:val="00B5535B"/>
    <w:rsid w:val="00B60A72"/>
    <w:rsid w:val="00B62244"/>
    <w:rsid w:val="00B633C6"/>
    <w:rsid w:val="00B66BD1"/>
    <w:rsid w:val="00B7176B"/>
    <w:rsid w:val="00B80CFA"/>
    <w:rsid w:val="00B813D1"/>
    <w:rsid w:val="00B86B01"/>
    <w:rsid w:val="00B9076D"/>
    <w:rsid w:val="00B9102D"/>
    <w:rsid w:val="00B95264"/>
    <w:rsid w:val="00BA1276"/>
    <w:rsid w:val="00BA3653"/>
    <w:rsid w:val="00BA4E71"/>
    <w:rsid w:val="00BA7C8E"/>
    <w:rsid w:val="00BB0086"/>
    <w:rsid w:val="00BB5060"/>
    <w:rsid w:val="00BC18EB"/>
    <w:rsid w:val="00BC4A56"/>
    <w:rsid w:val="00BC4D12"/>
    <w:rsid w:val="00BC53FC"/>
    <w:rsid w:val="00BD19C8"/>
    <w:rsid w:val="00BD205B"/>
    <w:rsid w:val="00BD3520"/>
    <w:rsid w:val="00BD3AC3"/>
    <w:rsid w:val="00BD783E"/>
    <w:rsid w:val="00BE38DD"/>
    <w:rsid w:val="00BE4445"/>
    <w:rsid w:val="00BF14F0"/>
    <w:rsid w:val="00BF51AE"/>
    <w:rsid w:val="00BF6C6F"/>
    <w:rsid w:val="00C000DA"/>
    <w:rsid w:val="00C02105"/>
    <w:rsid w:val="00C024C7"/>
    <w:rsid w:val="00C06F60"/>
    <w:rsid w:val="00C12121"/>
    <w:rsid w:val="00C15254"/>
    <w:rsid w:val="00C1624C"/>
    <w:rsid w:val="00C24F26"/>
    <w:rsid w:val="00C26057"/>
    <w:rsid w:val="00C3056E"/>
    <w:rsid w:val="00C30B05"/>
    <w:rsid w:val="00C30C3B"/>
    <w:rsid w:val="00C3106C"/>
    <w:rsid w:val="00C3264D"/>
    <w:rsid w:val="00C350D3"/>
    <w:rsid w:val="00C35A7D"/>
    <w:rsid w:val="00C37703"/>
    <w:rsid w:val="00C40BDD"/>
    <w:rsid w:val="00C42613"/>
    <w:rsid w:val="00C42C09"/>
    <w:rsid w:val="00C46633"/>
    <w:rsid w:val="00C50F3A"/>
    <w:rsid w:val="00C52998"/>
    <w:rsid w:val="00C53D70"/>
    <w:rsid w:val="00C57676"/>
    <w:rsid w:val="00C61B20"/>
    <w:rsid w:val="00C61D39"/>
    <w:rsid w:val="00C62F26"/>
    <w:rsid w:val="00C64871"/>
    <w:rsid w:val="00C71D2D"/>
    <w:rsid w:val="00C7274C"/>
    <w:rsid w:val="00C72A1F"/>
    <w:rsid w:val="00C73464"/>
    <w:rsid w:val="00C77D8C"/>
    <w:rsid w:val="00C80293"/>
    <w:rsid w:val="00C811D5"/>
    <w:rsid w:val="00C852D6"/>
    <w:rsid w:val="00C90681"/>
    <w:rsid w:val="00C92323"/>
    <w:rsid w:val="00C96112"/>
    <w:rsid w:val="00CA1797"/>
    <w:rsid w:val="00CA330B"/>
    <w:rsid w:val="00CA3B02"/>
    <w:rsid w:val="00CA5F76"/>
    <w:rsid w:val="00CA6C27"/>
    <w:rsid w:val="00CB1FA5"/>
    <w:rsid w:val="00CB2DE0"/>
    <w:rsid w:val="00CC1F21"/>
    <w:rsid w:val="00CC5DA9"/>
    <w:rsid w:val="00CD02FE"/>
    <w:rsid w:val="00CD0D58"/>
    <w:rsid w:val="00CE3A40"/>
    <w:rsid w:val="00CE4243"/>
    <w:rsid w:val="00CE770B"/>
    <w:rsid w:val="00CF04D2"/>
    <w:rsid w:val="00CF5826"/>
    <w:rsid w:val="00CF6228"/>
    <w:rsid w:val="00D01888"/>
    <w:rsid w:val="00D02EF4"/>
    <w:rsid w:val="00D06ED6"/>
    <w:rsid w:val="00D1201D"/>
    <w:rsid w:val="00D12BBE"/>
    <w:rsid w:val="00D17149"/>
    <w:rsid w:val="00D22AE6"/>
    <w:rsid w:val="00D22D16"/>
    <w:rsid w:val="00D24034"/>
    <w:rsid w:val="00D255C6"/>
    <w:rsid w:val="00D26804"/>
    <w:rsid w:val="00D27D11"/>
    <w:rsid w:val="00D348BD"/>
    <w:rsid w:val="00D3704D"/>
    <w:rsid w:val="00D4207C"/>
    <w:rsid w:val="00D43B9A"/>
    <w:rsid w:val="00D4615B"/>
    <w:rsid w:val="00D52251"/>
    <w:rsid w:val="00D53ADD"/>
    <w:rsid w:val="00D545AE"/>
    <w:rsid w:val="00D61B41"/>
    <w:rsid w:val="00D61CF8"/>
    <w:rsid w:val="00D649B2"/>
    <w:rsid w:val="00D66654"/>
    <w:rsid w:val="00D676E5"/>
    <w:rsid w:val="00D704DA"/>
    <w:rsid w:val="00D71D46"/>
    <w:rsid w:val="00D72F15"/>
    <w:rsid w:val="00D7381B"/>
    <w:rsid w:val="00D74014"/>
    <w:rsid w:val="00D758BA"/>
    <w:rsid w:val="00D76BE1"/>
    <w:rsid w:val="00D8030D"/>
    <w:rsid w:val="00D81452"/>
    <w:rsid w:val="00D82327"/>
    <w:rsid w:val="00D90E40"/>
    <w:rsid w:val="00D928DF"/>
    <w:rsid w:val="00D94405"/>
    <w:rsid w:val="00D9605D"/>
    <w:rsid w:val="00D962E2"/>
    <w:rsid w:val="00DA1885"/>
    <w:rsid w:val="00DA2D00"/>
    <w:rsid w:val="00DA6999"/>
    <w:rsid w:val="00DB0995"/>
    <w:rsid w:val="00DB6AB8"/>
    <w:rsid w:val="00DB7DD8"/>
    <w:rsid w:val="00DC040D"/>
    <w:rsid w:val="00DC31DF"/>
    <w:rsid w:val="00DC64FE"/>
    <w:rsid w:val="00DD2D94"/>
    <w:rsid w:val="00DD3532"/>
    <w:rsid w:val="00DE1892"/>
    <w:rsid w:val="00DE1F00"/>
    <w:rsid w:val="00DE4C9F"/>
    <w:rsid w:val="00DF02C2"/>
    <w:rsid w:val="00DF2A66"/>
    <w:rsid w:val="00DF7948"/>
    <w:rsid w:val="00E03B51"/>
    <w:rsid w:val="00E05746"/>
    <w:rsid w:val="00E104C6"/>
    <w:rsid w:val="00E20329"/>
    <w:rsid w:val="00E21BB8"/>
    <w:rsid w:val="00E22C25"/>
    <w:rsid w:val="00E2431C"/>
    <w:rsid w:val="00E24B38"/>
    <w:rsid w:val="00E31F69"/>
    <w:rsid w:val="00E32A0E"/>
    <w:rsid w:val="00E4646D"/>
    <w:rsid w:val="00E46BE7"/>
    <w:rsid w:val="00E51404"/>
    <w:rsid w:val="00E5229C"/>
    <w:rsid w:val="00E523DF"/>
    <w:rsid w:val="00E530CD"/>
    <w:rsid w:val="00E63B70"/>
    <w:rsid w:val="00E66C1B"/>
    <w:rsid w:val="00E66D7B"/>
    <w:rsid w:val="00E70049"/>
    <w:rsid w:val="00E71F65"/>
    <w:rsid w:val="00E7471D"/>
    <w:rsid w:val="00E760FE"/>
    <w:rsid w:val="00E7710C"/>
    <w:rsid w:val="00E7761A"/>
    <w:rsid w:val="00E82592"/>
    <w:rsid w:val="00E8561A"/>
    <w:rsid w:val="00E94AAC"/>
    <w:rsid w:val="00E94B64"/>
    <w:rsid w:val="00EA034D"/>
    <w:rsid w:val="00EA06AB"/>
    <w:rsid w:val="00EA541A"/>
    <w:rsid w:val="00EC7B35"/>
    <w:rsid w:val="00ED1EF3"/>
    <w:rsid w:val="00ED3520"/>
    <w:rsid w:val="00ED49CE"/>
    <w:rsid w:val="00ED60E0"/>
    <w:rsid w:val="00ED7096"/>
    <w:rsid w:val="00EE21CA"/>
    <w:rsid w:val="00EE3B65"/>
    <w:rsid w:val="00EF5A3D"/>
    <w:rsid w:val="00EF6DD2"/>
    <w:rsid w:val="00F005B5"/>
    <w:rsid w:val="00F00AA3"/>
    <w:rsid w:val="00F036A0"/>
    <w:rsid w:val="00F11F47"/>
    <w:rsid w:val="00F20F8D"/>
    <w:rsid w:val="00F216AE"/>
    <w:rsid w:val="00F336AD"/>
    <w:rsid w:val="00F36051"/>
    <w:rsid w:val="00F4472C"/>
    <w:rsid w:val="00F46282"/>
    <w:rsid w:val="00F50CA4"/>
    <w:rsid w:val="00F529CD"/>
    <w:rsid w:val="00F53D62"/>
    <w:rsid w:val="00F562A6"/>
    <w:rsid w:val="00F62954"/>
    <w:rsid w:val="00F62A1C"/>
    <w:rsid w:val="00F64041"/>
    <w:rsid w:val="00F6584F"/>
    <w:rsid w:val="00F70DFC"/>
    <w:rsid w:val="00F724A2"/>
    <w:rsid w:val="00F75A12"/>
    <w:rsid w:val="00F80BC6"/>
    <w:rsid w:val="00F83118"/>
    <w:rsid w:val="00F93F37"/>
    <w:rsid w:val="00FA1F5C"/>
    <w:rsid w:val="00FA2068"/>
    <w:rsid w:val="00FB11F2"/>
    <w:rsid w:val="00FB15F1"/>
    <w:rsid w:val="00FB33EF"/>
    <w:rsid w:val="00FB4B58"/>
    <w:rsid w:val="00FB6255"/>
    <w:rsid w:val="00FC5521"/>
    <w:rsid w:val="00FC7892"/>
    <w:rsid w:val="00FD4C50"/>
    <w:rsid w:val="00FD5D4C"/>
    <w:rsid w:val="00FE0323"/>
    <w:rsid w:val="00FE7E40"/>
    <w:rsid w:val="00FF0431"/>
    <w:rsid w:val="00FF0D64"/>
    <w:rsid w:val="00FF1CF5"/>
    <w:rsid w:val="00FF3223"/>
    <w:rsid w:val="00FF6318"/>
    <w:rsid w:val="00FF7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002060">
      <v:fill color="#002060"/>
      <v:shadow color="#868686"/>
      <v:textbox inset="5.85pt,.7pt,5.85pt,.7pt"/>
    </o:shapedefaults>
    <o:shapelayout v:ext="edit">
      <o:idmap v:ext="edit" data="1"/>
    </o:shapelayout>
  </w:shapeDefaults>
  <w:decimalSymbol w:val="."/>
  <w:listSeparator w:val=","/>
  <w14:docId w14:val="77FED690"/>
  <w15:docId w15:val="{211D51E4-CBCD-412F-B645-B6AC26831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654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E4126"/>
    <w:rPr>
      <w:rFonts w:ascii="Arial" w:eastAsia="ＭＳ ゴシック" w:hAnsi="Arial"/>
      <w:sz w:val="18"/>
      <w:szCs w:val="18"/>
    </w:rPr>
  </w:style>
  <w:style w:type="paragraph" w:styleId="a5">
    <w:name w:val="Date"/>
    <w:basedOn w:val="a"/>
    <w:next w:val="a"/>
    <w:rsid w:val="00E2431C"/>
  </w:style>
  <w:style w:type="paragraph" w:styleId="a6">
    <w:name w:val="header"/>
    <w:basedOn w:val="a"/>
    <w:link w:val="a7"/>
    <w:rsid w:val="001303A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1303AF"/>
    <w:rPr>
      <w:kern w:val="2"/>
      <w:sz w:val="24"/>
    </w:rPr>
  </w:style>
  <w:style w:type="paragraph" w:styleId="a8">
    <w:name w:val="footer"/>
    <w:basedOn w:val="a"/>
    <w:link w:val="a9"/>
    <w:rsid w:val="001303A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1303AF"/>
    <w:rPr>
      <w:kern w:val="2"/>
      <w:sz w:val="24"/>
    </w:rPr>
  </w:style>
  <w:style w:type="character" w:styleId="aa">
    <w:name w:val="annotation reference"/>
    <w:rsid w:val="002207C5"/>
    <w:rPr>
      <w:sz w:val="18"/>
      <w:szCs w:val="18"/>
    </w:rPr>
  </w:style>
  <w:style w:type="paragraph" w:styleId="ab">
    <w:name w:val="annotation text"/>
    <w:basedOn w:val="a"/>
    <w:link w:val="ac"/>
    <w:rsid w:val="002207C5"/>
    <w:pPr>
      <w:jc w:val="left"/>
    </w:pPr>
  </w:style>
  <w:style w:type="character" w:customStyle="1" w:styleId="ac">
    <w:name w:val="コメント文字列 (文字)"/>
    <w:link w:val="ab"/>
    <w:rsid w:val="002207C5"/>
    <w:rPr>
      <w:kern w:val="2"/>
      <w:sz w:val="24"/>
    </w:rPr>
  </w:style>
  <w:style w:type="paragraph" w:styleId="ad">
    <w:name w:val="annotation subject"/>
    <w:basedOn w:val="ab"/>
    <w:next w:val="ab"/>
    <w:link w:val="ae"/>
    <w:rsid w:val="002207C5"/>
    <w:rPr>
      <w:b/>
      <w:bCs/>
    </w:rPr>
  </w:style>
  <w:style w:type="character" w:customStyle="1" w:styleId="ae">
    <w:name w:val="コメント内容 (文字)"/>
    <w:link w:val="ad"/>
    <w:rsid w:val="002207C5"/>
    <w:rPr>
      <w:b/>
      <w:bCs/>
      <w:kern w:val="2"/>
      <w:sz w:val="24"/>
    </w:rPr>
  </w:style>
  <w:style w:type="table" w:styleId="af">
    <w:name w:val="Table Grid"/>
    <w:basedOn w:val="a1"/>
    <w:rsid w:val="008F7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09528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character" w:styleId="af0">
    <w:name w:val="Emphasis"/>
    <w:basedOn w:val="a0"/>
    <w:qFormat/>
    <w:rsid w:val="007C2852"/>
    <w:rPr>
      <w:i/>
      <w:iCs/>
    </w:rPr>
  </w:style>
  <w:style w:type="paragraph" w:styleId="af1">
    <w:name w:val="List Paragraph"/>
    <w:basedOn w:val="a"/>
    <w:uiPriority w:val="34"/>
    <w:qFormat/>
    <w:rsid w:val="004B1985"/>
    <w:pPr>
      <w:ind w:leftChars="400" w:left="840"/>
    </w:pPr>
  </w:style>
  <w:style w:type="character" w:customStyle="1" w:styleId="a4">
    <w:name w:val="吹き出し (文字)"/>
    <w:basedOn w:val="a0"/>
    <w:link w:val="a3"/>
    <w:semiHidden/>
    <w:rsid w:val="00D52251"/>
    <w:rPr>
      <w:rFonts w:ascii="Arial" w:eastAsia="ＭＳ ゴシック" w:hAnsi="Arial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9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2CBCC-2769-4A88-B236-2056793B4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NOF-NET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AN105788</dc:creator>
  <cp:keywords/>
  <dc:description/>
  <cp:lastModifiedBy>Windows ユーザー</cp:lastModifiedBy>
  <cp:revision>7</cp:revision>
  <cp:lastPrinted>2021-08-29T22:11:00Z</cp:lastPrinted>
  <dcterms:created xsi:type="dcterms:W3CDTF">2024-08-21T04:09:00Z</dcterms:created>
  <dcterms:modified xsi:type="dcterms:W3CDTF">2024-08-22T03:05:00Z</dcterms:modified>
</cp:coreProperties>
</file>