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21AE7" w14:textId="7E37054E" w:rsidR="005174F9" w:rsidRDefault="005174F9" w:rsidP="00033803">
      <w:pPr>
        <w:ind w:leftChars="-118" w:left="-283" w:rightChars="-12" w:right="-29" w:firstLine="141"/>
        <w:rPr>
          <w:rFonts w:ascii="HGS創英角ﾎﾟｯﾌﾟ体" w:eastAsia="HGS創英角ﾎﾟｯﾌﾟ体"/>
          <w:szCs w:val="24"/>
        </w:rPr>
      </w:pPr>
    </w:p>
    <w:p w14:paraId="34AF9477" w14:textId="3AB6DBF2" w:rsidR="00C3106C" w:rsidRDefault="00257CE0" w:rsidP="00033803">
      <w:pPr>
        <w:ind w:leftChars="-118" w:left="-283" w:rightChars="-12" w:right="-29" w:firstLine="141"/>
        <w:rPr>
          <w:rFonts w:ascii="HGS創英角ﾎﾟｯﾌﾟ体" w:eastAsia="HGS創英角ﾎﾟｯﾌﾟ体"/>
          <w:szCs w:val="24"/>
        </w:rPr>
      </w:pPr>
      <w:r w:rsidRPr="00B04905">
        <w:rPr>
          <w:rFonts w:ascii="HGS創英角ﾎﾟｯﾌﾟ体" w:eastAsia="HGS創英角ﾎﾟｯﾌﾟ体"/>
          <w:noProof/>
          <w:szCs w:val="24"/>
        </w:rPr>
        <w:drawing>
          <wp:anchor distT="0" distB="0" distL="114300" distR="114300" simplePos="0" relativeHeight="251738112" behindDoc="1" locked="0" layoutInCell="1" allowOverlap="1" wp14:anchorId="2D3354D8" wp14:editId="40D8C498">
            <wp:simplePos x="0" y="0"/>
            <wp:positionH relativeFrom="page">
              <wp:align>center</wp:align>
            </wp:positionH>
            <wp:positionV relativeFrom="paragraph">
              <wp:posOffset>237573</wp:posOffset>
            </wp:positionV>
            <wp:extent cx="7207885" cy="5001260"/>
            <wp:effectExtent l="0" t="0" r="0" b="8890"/>
            <wp:wrapNone/>
            <wp:docPr id="13" name="図 13" descr="C:\Users\AN102485\Desktop\◆ＰＣ\●ウォーキング\画像\flower-g7b83bc4b9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102485\Desktop\◆ＰＣ\●ウォーキング\画像\flower-g7b83bc4b9_12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885" cy="50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1F96D" w14:textId="142093F4" w:rsidR="00C3106C" w:rsidRDefault="003B3C6F" w:rsidP="0043211C">
      <w:pPr>
        <w:ind w:leftChars="-531" w:left="-1274" w:rightChars="-12" w:right="-29" w:firstLine="1"/>
        <w:rPr>
          <w:rFonts w:ascii="HGS創英角ﾎﾟｯﾌﾟ体" w:eastAsia="HGS創英角ﾎﾟｯﾌﾟ体"/>
          <w:szCs w:val="24"/>
        </w:rPr>
      </w:pPr>
      <w:r>
        <w:rPr>
          <w:rFonts w:ascii="HGS創英角ﾎﾟｯﾌﾟ体" w:eastAsia="HGS創英角ﾎﾟｯﾌﾟ体"/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122EAA" wp14:editId="25ACB7B0">
                <wp:simplePos x="0" y="0"/>
                <wp:positionH relativeFrom="column">
                  <wp:posOffset>636905</wp:posOffset>
                </wp:positionH>
                <wp:positionV relativeFrom="paragraph">
                  <wp:posOffset>9525</wp:posOffset>
                </wp:positionV>
                <wp:extent cx="4986655" cy="27241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5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6655" cy="272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5788" w14:textId="3EF186CB" w:rsidR="006B74CF" w:rsidRDefault="00B60A72" w:rsidP="00D7381B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健康維持</w:t>
                            </w:r>
                            <w:r>
                              <w:rPr>
                                <w:rFonts w:ascii="Meiryo UI" w:eastAsia="Meiryo UI" w:hAnsi="Meiryo UI"/>
                                <w:color w:val="00206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206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増進</w:t>
                            </w:r>
                            <w:r>
                              <w:rPr>
                                <w:rFonts w:ascii="Meiryo UI" w:eastAsia="Meiryo UI" w:hAnsi="Meiryo UI"/>
                                <w:color w:val="00206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キャンペーン　</w:t>
                            </w:r>
                            <w:r w:rsidR="006B74CF" w:rsidRPr="00D35F85">
                              <w:rPr>
                                <w:rFonts w:ascii="Meiryo UI" w:eastAsia="Meiryo UI" w:hAnsi="Meiryo UI" w:hint="eastAsia"/>
                                <w:color w:val="00206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昨年参加者</w:t>
                            </w:r>
                            <w:r w:rsidR="006B74CF" w:rsidRPr="00457420">
                              <w:rPr>
                                <w:rFonts w:ascii="Meiryo UI" w:eastAsia="Meiryo UI" w:hAnsi="Meiryo UI"/>
                                <w:color w:val="00206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35F85">
                              <w:rPr>
                                <w:rFonts w:ascii="Meiryo UI" w:eastAsia="Meiryo UI" w:hAnsi="Meiryo UI"/>
                                <w:color w:val="00206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F22E10">
                              <w:rPr>
                                <w:rFonts w:ascii="Meiryo UI" w:eastAsia="Meiryo UI" w:hAnsi="Meiryo UI"/>
                                <w:color w:val="00206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736</w:t>
                            </w:r>
                            <w:r w:rsidR="006B74CF" w:rsidRPr="001D7164">
                              <w:rPr>
                                <w:rFonts w:ascii="Meiryo UI" w:eastAsia="Meiryo UI" w:hAnsi="Meiryo UI" w:hint="eastAsia"/>
                                <w:color w:val="00206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名（参加率</w:t>
                            </w:r>
                            <w:r w:rsidR="00F22E10">
                              <w:rPr>
                                <w:rFonts w:ascii="Meiryo UI" w:eastAsia="Meiryo UI" w:hAnsi="Meiryo UI" w:hint="eastAsia"/>
                                <w:color w:val="00206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52</w:t>
                            </w:r>
                            <w:r w:rsidR="006B74CF" w:rsidRPr="001D7164">
                              <w:rPr>
                                <w:rFonts w:ascii="Meiryo UI" w:eastAsia="Meiryo UI" w:hAnsi="Meiryo UI" w:hint="eastAsia"/>
                                <w:color w:val="00206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％）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22EAA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50.15pt;margin-top:.75pt;width:392.65pt;height:21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" filled="f" stroked="f">
                <v:path arrowok="t"/>
                <v:textbox inset="0,0,0,0">
                  <w:txbxContent>
                    <w:p w14:paraId="075F5788" w14:textId="3EF186CB" w:rsidR="006B74CF" w:rsidRDefault="00B60A72" w:rsidP="00D7381B">
                      <w:pPr>
                        <w:pStyle w:val="a3"/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color w:val="002060"/>
                          <w:sz w:val="21"/>
                          <w:szCs w:val="21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健康維持</w:t>
                      </w:r>
                      <w:r>
                        <w:rPr>
                          <w:rFonts w:ascii="Meiryo UI" w:eastAsia="Meiryo UI" w:hAnsi="Meiryo UI"/>
                          <w:color w:val="002060"/>
                          <w:sz w:val="21"/>
                          <w:szCs w:val="21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color w:val="002060"/>
                          <w:sz w:val="21"/>
                          <w:szCs w:val="21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増進</w:t>
                      </w:r>
                      <w:r>
                        <w:rPr>
                          <w:rFonts w:ascii="Meiryo UI" w:eastAsia="Meiryo UI" w:hAnsi="Meiryo UI"/>
                          <w:color w:val="002060"/>
                          <w:sz w:val="21"/>
                          <w:szCs w:val="21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キャンペーン　</w:t>
                      </w:r>
                      <w:r w:rsidR="006B74CF" w:rsidRPr="00D35F85">
                        <w:rPr>
                          <w:rFonts w:ascii="Meiryo UI" w:eastAsia="Meiryo UI" w:hAnsi="Meiryo UI" w:hint="eastAsia"/>
                          <w:color w:val="00206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昨年参加者</w:t>
                      </w:r>
                      <w:r w:rsidR="006B74CF" w:rsidRPr="00457420">
                        <w:rPr>
                          <w:rFonts w:ascii="Meiryo UI" w:eastAsia="Meiryo UI" w:hAnsi="Meiryo UI"/>
                          <w:color w:val="00206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35F85">
                        <w:rPr>
                          <w:rFonts w:ascii="Meiryo UI" w:eastAsia="Meiryo UI" w:hAnsi="Meiryo UI"/>
                          <w:color w:val="00206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F22E10">
                        <w:rPr>
                          <w:rFonts w:ascii="Meiryo UI" w:eastAsia="Meiryo UI" w:hAnsi="Meiryo UI"/>
                          <w:color w:val="00206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736</w:t>
                      </w:r>
                      <w:r w:rsidR="006B74CF" w:rsidRPr="001D7164">
                        <w:rPr>
                          <w:rFonts w:ascii="Meiryo UI" w:eastAsia="Meiryo UI" w:hAnsi="Meiryo UI" w:hint="eastAsia"/>
                          <w:color w:val="002060"/>
                          <w:sz w:val="21"/>
                          <w:szCs w:val="21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名（参加率</w:t>
                      </w:r>
                      <w:r w:rsidR="00F22E10">
                        <w:rPr>
                          <w:rFonts w:ascii="Meiryo UI" w:eastAsia="Meiryo UI" w:hAnsi="Meiryo UI" w:hint="eastAsia"/>
                          <w:color w:val="002060"/>
                          <w:sz w:val="21"/>
                          <w:szCs w:val="21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52</w:t>
                      </w:r>
                      <w:r w:rsidR="006B74CF" w:rsidRPr="001D7164">
                        <w:rPr>
                          <w:rFonts w:ascii="Meiryo UI" w:eastAsia="Meiryo UI" w:hAnsi="Meiryo UI" w:hint="eastAsia"/>
                          <w:color w:val="002060"/>
                          <w:sz w:val="21"/>
                          <w:szCs w:val="21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％）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3380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60556" wp14:editId="1B3C6CF8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6484620" cy="1033145"/>
                <wp:effectExtent l="0" t="0" r="0" b="0"/>
                <wp:wrapSquare wrapText="bothSides"/>
                <wp:docPr id="17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4620" cy="1033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1FD509A8" w14:textId="1C8CA8F3" w:rsidR="001521E4" w:rsidRPr="006E3EB3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E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E3E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714F0" w:rsidRPr="006E3E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第2</w:t>
                            </w:r>
                            <w:r w:rsidR="00F22E10">
                              <w:rPr>
                                <w:rFonts w:ascii="Meiryo UI" w:eastAsia="Meiryo UI" w:hAnsi="Meiryo UI"/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A714F0" w:rsidRPr="006E3E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A714F0" w:rsidRPr="006E3E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74CF" w:rsidRPr="006E3E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健康づくり </w:t>
                            </w:r>
                            <w:r w:rsidR="006B74CF" w:rsidRPr="006E3E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ウォーキング</w:t>
                            </w:r>
                            <w:r w:rsidR="00A714F0" w:rsidRPr="006E3EB3">
                              <w:rPr>
                                <w:rFonts w:ascii="Meiryo UI" w:eastAsia="Meiryo UI" w:hAnsi="Meiryo UI"/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="00A714F0" w:rsidRPr="006E3EB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者</w:t>
                            </w:r>
                            <w:r w:rsidR="00A714F0" w:rsidRPr="006E3EB3">
                              <w:rPr>
                                <w:rFonts w:ascii="Meiryo UI" w:eastAsia="Meiryo UI" w:hAnsi="Meiryo UI"/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  <w:p w14:paraId="2B1DC5CA" w14:textId="77777777" w:rsidR="001521E4" w:rsidRPr="00A714F0" w:rsidRDefault="001521E4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EF2B97" w14:textId="77777777" w:rsidR="001521E4" w:rsidRDefault="001521E4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E4007D" w14:textId="77777777" w:rsidR="001521E4" w:rsidRDefault="001521E4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0AD16C" w14:textId="3F10FE77" w:rsidR="001521E4" w:rsidRDefault="001521E4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FEFA18" w14:textId="15CD1C8D" w:rsidR="001521E4" w:rsidRDefault="001521E4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CCF8AE" w14:textId="6A6D1289" w:rsidR="001521E4" w:rsidRDefault="001521E4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6CFE30" w14:textId="71607145" w:rsidR="001521E4" w:rsidRDefault="001521E4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E64B65" w14:textId="6CE727BF" w:rsidR="001521E4" w:rsidRDefault="001521E4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ECC438" w14:textId="68307FAB" w:rsidR="001521E4" w:rsidRDefault="001521E4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9EAF8B" w14:textId="0DC13AF8" w:rsidR="001521E4" w:rsidRDefault="001521E4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FFFCE8" w14:textId="77777777" w:rsidR="001521E4" w:rsidRDefault="001521E4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13AEFC" w14:textId="77777777" w:rsid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005D4F" w14:textId="77777777" w:rsid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F1CBE1" w14:textId="77777777" w:rsid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9B094A" w14:textId="77777777" w:rsid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7ECD58" w14:textId="159893F8" w:rsid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715342" w14:textId="2B93CD5D" w:rsid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3A4013" w14:textId="77777777" w:rsid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8EFCF0" w14:textId="77777777" w:rsid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33FB79" w14:textId="77777777" w:rsid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E24767" w14:textId="77777777" w:rsid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98160A" w14:textId="05431752" w:rsidR="006B74CF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2B45F818" w14:textId="5D759438" w:rsid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C416B8" w14:textId="77777777" w:rsidR="00A33CDA" w:rsidRPr="00A33CDA" w:rsidRDefault="00A33CDA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4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4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60556" id="WordArt 17" o:spid="_x0000_s1027" type="#_x0000_t202" style="position:absolute;left:0;text-align:left;margin-left:0;margin-top:8.15pt;width:510.6pt;height:81.3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" fillcolor="#e2efd9 [665]" stroked="f">
                <v:path arrowok="t"/>
                <v:textbox inset="0,0,0,0">
                  <w:txbxContent>
                    <w:p w14:paraId="1FD509A8" w14:textId="1C8CA8F3" w:rsidR="001521E4" w:rsidRPr="006E3EB3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EB3">
                        <w:rPr>
                          <w:rFonts w:ascii="Meiryo UI" w:eastAsia="Meiryo UI" w:hAnsi="Meiryo UI" w:hint="eastAsia"/>
                          <w:b/>
                          <w:bCs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E3EB3">
                        <w:rPr>
                          <w:rFonts w:ascii="Meiryo UI" w:eastAsia="Meiryo UI" w:hAnsi="Meiryo UI" w:hint="eastAsia"/>
                          <w:b/>
                          <w:b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714F0" w:rsidRPr="006E3EB3">
                        <w:rPr>
                          <w:rFonts w:ascii="Meiryo UI" w:eastAsia="Meiryo UI" w:hAnsi="Meiryo UI" w:hint="eastAsia"/>
                          <w:b/>
                          <w:b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第2</w:t>
                      </w:r>
                      <w:r w:rsidR="00F22E10">
                        <w:rPr>
                          <w:rFonts w:ascii="Meiryo UI" w:eastAsia="Meiryo UI" w:hAnsi="Meiryo UI"/>
                          <w:b/>
                          <w:b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A714F0" w:rsidRPr="006E3EB3">
                        <w:rPr>
                          <w:rFonts w:ascii="Meiryo UI" w:eastAsia="Meiryo UI" w:hAnsi="Meiryo UI" w:hint="eastAsia"/>
                          <w:b/>
                          <w:b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A714F0" w:rsidRPr="006E3EB3">
                        <w:rPr>
                          <w:rFonts w:ascii="Meiryo UI" w:eastAsia="Meiryo UI" w:hAnsi="Meiryo UI" w:hint="eastAsia"/>
                          <w:b/>
                          <w:bCs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74CF" w:rsidRPr="006E3EB3">
                        <w:rPr>
                          <w:rFonts w:ascii="Meiryo UI" w:eastAsia="Meiryo UI" w:hAnsi="Meiryo UI" w:hint="eastAsia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健康づくり </w:t>
                      </w:r>
                      <w:r w:rsidR="006B74CF" w:rsidRPr="006E3EB3">
                        <w:rPr>
                          <w:rFonts w:ascii="Meiryo UI" w:eastAsia="Meiryo UI" w:hAnsi="Meiryo UI" w:hint="eastAsia"/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ウォーキング</w:t>
                      </w:r>
                      <w:r w:rsidR="00A714F0" w:rsidRPr="006E3EB3">
                        <w:rPr>
                          <w:rFonts w:ascii="Meiryo UI" w:eastAsia="Meiryo UI" w:hAnsi="Meiryo UI"/>
                          <w:b/>
                          <w:b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="00A714F0" w:rsidRPr="006E3EB3">
                        <w:rPr>
                          <w:rFonts w:ascii="Meiryo UI" w:eastAsia="Meiryo UI" w:hAnsi="Meiryo UI" w:hint="eastAsia"/>
                          <w:b/>
                          <w:b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者</w:t>
                      </w:r>
                      <w:r w:rsidR="00A714F0" w:rsidRPr="006E3EB3">
                        <w:rPr>
                          <w:rFonts w:ascii="Meiryo UI" w:eastAsia="Meiryo UI" w:hAnsi="Meiryo UI"/>
                          <w:b/>
                          <w:b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  <w:p w14:paraId="2B1DC5CA" w14:textId="77777777" w:rsidR="001521E4" w:rsidRPr="00A714F0" w:rsidRDefault="001521E4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2EF2B97" w14:textId="77777777" w:rsidR="001521E4" w:rsidRDefault="001521E4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E4007D" w14:textId="77777777" w:rsidR="001521E4" w:rsidRDefault="001521E4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0AD16C" w14:textId="3F10FE77" w:rsidR="001521E4" w:rsidRDefault="001521E4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9FEFA18" w14:textId="15CD1C8D" w:rsidR="001521E4" w:rsidRDefault="001521E4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8CCF8AE" w14:textId="6A6D1289" w:rsidR="001521E4" w:rsidRDefault="001521E4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6CFE30" w14:textId="71607145" w:rsidR="001521E4" w:rsidRDefault="001521E4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BE64B65" w14:textId="6CE727BF" w:rsidR="001521E4" w:rsidRDefault="001521E4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AECC438" w14:textId="68307FAB" w:rsidR="001521E4" w:rsidRDefault="001521E4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79EAF8B" w14:textId="0DC13AF8" w:rsidR="001521E4" w:rsidRDefault="001521E4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8FFFCE8" w14:textId="77777777" w:rsidR="001521E4" w:rsidRDefault="001521E4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13AEFC" w14:textId="77777777" w:rsid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A005D4F" w14:textId="77777777" w:rsid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FF1CBE1" w14:textId="77777777" w:rsid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49B094A" w14:textId="77777777" w:rsid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27ECD58" w14:textId="159893F8" w:rsid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9715342" w14:textId="2B93CD5D" w:rsid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03A4013" w14:textId="77777777" w:rsid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8EFCF0" w14:textId="77777777" w:rsid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33FB79" w14:textId="77777777" w:rsid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9E24767" w14:textId="77777777" w:rsid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698160A" w14:textId="05431752" w:rsidR="006B74CF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2B45F818" w14:textId="5D759438" w:rsid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2C416B8" w14:textId="77777777" w:rsidR="00A33CDA" w:rsidRPr="00A33CDA" w:rsidRDefault="00A33CDA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4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4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A7ED8C" w14:textId="3AACB002" w:rsidR="001162E2" w:rsidRDefault="001162E2" w:rsidP="00631D37">
      <w:pPr>
        <w:ind w:leftChars="-531" w:left="-1274" w:rightChars="-12" w:right="-29" w:firstLine="1"/>
        <w:rPr>
          <w:rFonts w:ascii="HGS創英角ﾎﾟｯﾌﾟ体" w:eastAsia="HGS創英角ﾎﾟｯﾌﾟ体"/>
          <w:szCs w:val="24"/>
        </w:rPr>
      </w:pPr>
    </w:p>
    <w:p w14:paraId="256AC100" w14:textId="00917C2A" w:rsidR="009A6A05" w:rsidRDefault="0080323E" w:rsidP="00631D37">
      <w:pPr>
        <w:tabs>
          <w:tab w:val="left" w:pos="5485"/>
        </w:tabs>
        <w:ind w:rightChars="-36" w:right="-86"/>
        <w:rPr>
          <w:rFonts w:ascii="HGS創英角ﾎﾟｯﾌﾟ体" w:eastAsia="HGS創英角ﾎﾟｯﾌﾟ体"/>
          <w:szCs w:val="24"/>
        </w:rPr>
      </w:pPr>
      <w:r>
        <w:rPr>
          <w:rFonts w:ascii="Meiryo UI" w:eastAsia="Meiryo UI" w:hAnsi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F8BF6B" wp14:editId="1F05BCF1">
                <wp:simplePos x="0" y="0"/>
                <wp:positionH relativeFrom="column">
                  <wp:posOffset>3514527</wp:posOffset>
                </wp:positionH>
                <wp:positionV relativeFrom="paragraph">
                  <wp:posOffset>49843</wp:posOffset>
                </wp:positionV>
                <wp:extent cx="2590800" cy="457200"/>
                <wp:effectExtent l="0" t="0" r="0" b="0"/>
                <wp:wrapNone/>
                <wp:docPr id="1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945891" w14:textId="17123D7F" w:rsidR="00CF5826" w:rsidRPr="00EF5A3D" w:rsidRDefault="00AD0330" w:rsidP="006B7E3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F5A3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目標</w:t>
                            </w:r>
                            <w:r w:rsidRPr="00EF5A3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達成者には</w:t>
                            </w:r>
                            <w:r w:rsidR="00CF5826" w:rsidRPr="00EF5A3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クオカード</w:t>
                            </w:r>
                            <w:r w:rsidR="00137413" w:rsidRPr="00EF5A3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を進呈</w:t>
                            </w:r>
                          </w:p>
                          <w:p w14:paraId="595B00AC" w14:textId="3F04808F" w:rsidR="006B74CF" w:rsidRPr="00EF5A3D" w:rsidRDefault="00CF5826" w:rsidP="00631D3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50" w:firstLine="1170"/>
                              <w:jc w:val="both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F5A3D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（コロナ禍の為レベルダウンし</w:t>
                            </w:r>
                            <w:r w:rsidR="0086376B" w:rsidRPr="00EF5A3D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ま</w:t>
                            </w:r>
                            <w:r w:rsidR="00635112" w:rsidRPr="00EF5A3D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した</w:t>
                            </w:r>
                            <w:r w:rsidRPr="00EF5A3D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BF6B" id="WordArt 6" o:spid="_x0000_s1028" type="#_x0000_t202" style="position:absolute;left:0;text-align:left;margin-left:276.75pt;margin-top:3.9pt;width:204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" filled="f" stroked="f">
                <v:path arrowok="t"/>
                <v:textbox inset="0,0,0,0">
                  <w:txbxContent>
                    <w:p w14:paraId="74945891" w14:textId="17123D7F" w:rsidR="00CF5826" w:rsidRPr="00EF5A3D" w:rsidRDefault="00AD0330" w:rsidP="006B7E3C">
                      <w:pPr>
                        <w:pStyle w:val="Web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FFFF" w:themeColor="background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F5A3D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FFFFFF" w:themeColor="background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目標</w:t>
                      </w:r>
                      <w:r w:rsidRPr="00EF5A3D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FFFF" w:themeColor="background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達成者には</w:t>
                      </w:r>
                      <w:r w:rsidR="00CF5826" w:rsidRPr="00EF5A3D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FFFFFF" w:themeColor="background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クオカード</w:t>
                      </w:r>
                      <w:r w:rsidR="00137413" w:rsidRPr="00EF5A3D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FFFFFF" w:themeColor="background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を進呈</w:t>
                      </w:r>
                    </w:p>
                    <w:p w14:paraId="595B00AC" w14:textId="3F04808F" w:rsidR="006B74CF" w:rsidRPr="00EF5A3D" w:rsidRDefault="00CF5826" w:rsidP="00631D37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50" w:firstLine="1170"/>
                        <w:jc w:val="both"/>
                        <w:rPr>
                          <w:rFonts w:ascii="HGP創英角ｺﾞｼｯｸUB" w:eastAsia="HGP創英角ｺﾞｼｯｸUB" w:hAnsi="HGP創英角ｺﾞｼｯｸUB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F5A3D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（コロナ禍の為レベルダウンし</w:t>
                      </w:r>
                      <w:r w:rsidR="0086376B" w:rsidRPr="00EF5A3D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ま</w:t>
                      </w:r>
                      <w:r w:rsidR="00635112" w:rsidRPr="00EF5A3D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した</w:t>
                      </w:r>
                      <w:r w:rsidRPr="00EF5A3D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93B35D" w14:textId="57425618" w:rsidR="009A6A05" w:rsidRDefault="00150600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  <w:r w:rsidRPr="00D06ED6">
        <w:rPr>
          <w:rFonts w:ascii="HGS創英角ﾎﾟｯﾌﾟ体" w:eastAsia="HGS創英角ﾎﾟｯﾌﾟ体"/>
          <w:noProof/>
          <w:szCs w:val="24"/>
        </w:rPr>
        <w:drawing>
          <wp:anchor distT="0" distB="0" distL="114300" distR="114300" simplePos="0" relativeHeight="251784192" behindDoc="1" locked="0" layoutInCell="1" allowOverlap="1" wp14:anchorId="3FD16049" wp14:editId="2699283A">
            <wp:simplePos x="0" y="0"/>
            <wp:positionH relativeFrom="margin">
              <wp:align>center</wp:align>
            </wp:positionH>
            <wp:positionV relativeFrom="paragraph">
              <wp:posOffset>24820</wp:posOffset>
            </wp:positionV>
            <wp:extent cx="5661025" cy="5661025"/>
            <wp:effectExtent l="0" t="0" r="0" b="0"/>
            <wp:wrapNone/>
            <wp:docPr id="2" name="図 2" descr="C:\Users\AN102485\AppData\Local\Temp\Temp1_2017_healthy_life.zip\healthy_life\healthy_life_png\0-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102485\AppData\Local\Temp\Temp1_2017_healthy_life.zip\healthy_life\healthy_life_png\0-6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56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B7177" w14:textId="6E9B4F69" w:rsidR="009A6A05" w:rsidRDefault="009A6A05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59FC4A93" w14:textId="03106199" w:rsidR="009A6A05" w:rsidRDefault="004C5984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  <w:r>
        <w:rPr>
          <w:rFonts w:ascii="Meiryo UI" w:eastAsia="Meiryo UI" w:hAnsi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4E0653" wp14:editId="6CF820D0">
                <wp:simplePos x="0" y="0"/>
                <wp:positionH relativeFrom="margin">
                  <wp:align>left</wp:align>
                </wp:positionH>
                <wp:positionV relativeFrom="page">
                  <wp:posOffset>1703567</wp:posOffset>
                </wp:positionV>
                <wp:extent cx="2854519" cy="644056"/>
                <wp:effectExtent l="0" t="0" r="0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4519" cy="6440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D812C" w14:textId="0432ED55" w:rsidR="00F562A6" w:rsidRPr="00C40893" w:rsidRDefault="0098528A" w:rsidP="00F562A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/>
                                <w:color w:val="538135" w:themeColor="accent6" w:themeShade="BF"/>
                                <w:sz w:val="18"/>
                                <w:szCs w:val="1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６０</w:t>
                            </w:r>
                            <w:r w:rsidR="00404C58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日間</w:t>
                            </w:r>
                            <w:r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４８</w:t>
                            </w:r>
                            <w:r w:rsidR="00404C58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</w:t>
                            </w:r>
                            <w:r w:rsidR="00CF5826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歩</w:t>
                            </w:r>
                            <w:r w:rsidR="00012DAE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16"/>
                                <w:szCs w:val="1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16"/>
                                <w:szCs w:val="1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CF5826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16"/>
                                <w:szCs w:val="1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894C35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16"/>
                                <w:szCs w:val="1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  <w:r w:rsidR="00FF0431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16"/>
                                <w:szCs w:val="1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  <w:r w:rsidR="00894C35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16"/>
                                <w:szCs w:val="1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16"/>
                                <w:szCs w:val="1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F562A6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16"/>
                                <w:szCs w:val="1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</w:t>
                            </w:r>
                            <w:r w:rsidR="00CF5826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16"/>
                                <w:szCs w:val="1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歩</w:t>
                            </w:r>
                            <w:r w:rsidR="00012DAE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16"/>
                                <w:szCs w:val="1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F562A6"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18"/>
                                <w:szCs w:val="1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達成で</w:t>
                            </w:r>
                          </w:p>
                          <w:p w14:paraId="5A71741D" w14:textId="2649FCA9" w:rsidR="00404C58" w:rsidRPr="00C40893" w:rsidRDefault="00F562A6" w:rsidP="00F562A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800" w:firstLine="1920"/>
                              <w:rPr>
                                <w:rFonts w:ascii="HG創英角ﾎﾟｯﾌﾟ体" w:eastAsia="HG創英角ﾎﾟｯﾌﾟ体" w:hAnsi="HG創英角ﾎﾟｯﾌﾟ体"/>
                                <w:color w:val="538135" w:themeColor="accent6" w:themeShade="BF"/>
                                <w:sz w:val="18"/>
                                <w:szCs w:val="1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893">
                              <w:rPr>
                                <w:rFonts w:ascii="HG創英角ﾎﾟｯﾌﾟ体" w:eastAsia="HG創英角ﾎﾟｯﾌﾟ体" w:hAnsi="HG創英角ﾎﾟｯﾌﾟ体"/>
                                <w:color w:val="538135" w:themeColor="accent6" w:themeShade="BF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クオカード進呈</w:t>
                            </w:r>
                            <w:r w:rsidRPr="00C40893">
                              <w:rPr>
                                <w:rFonts w:ascii="Segoe UI Symbol" w:eastAsia="HG創英角ﾎﾟｯﾌﾟ体" w:hAnsi="Segoe UI Symbol" w:cs="Segoe UI Symbol"/>
                                <w:color w:val="538135" w:themeColor="accent6" w:themeShade="BF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🌸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0653" id="_x0000_s1029" type="#_x0000_t202" style="position:absolute;left:0;text-align:left;margin-left:0;margin-top:134.15pt;width:224.75pt;height:50.7pt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" filled="f" stroked="f">
                <v:path arrowok="t"/>
                <v:textbox inset="0,0,0,0">
                  <w:txbxContent>
                    <w:p w14:paraId="411D812C" w14:textId="0432ED55" w:rsidR="00F562A6" w:rsidRPr="00C40893" w:rsidRDefault="0098528A" w:rsidP="00F562A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/>
                          <w:color w:val="538135" w:themeColor="accent6" w:themeShade="BF"/>
                          <w:sz w:val="18"/>
                          <w:szCs w:val="1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６０</w:t>
                      </w:r>
                      <w:r w:rsidR="00404C58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日間</w:t>
                      </w:r>
                      <w:r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４８</w:t>
                      </w:r>
                      <w:r w:rsidR="00404C58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</w:t>
                      </w:r>
                      <w:r w:rsidR="00CF5826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歩</w:t>
                      </w:r>
                      <w:r w:rsidR="00012DAE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16"/>
                          <w:szCs w:val="1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16"/>
                          <w:szCs w:val="1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CF5826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16"/>
                          <w:szCs w:val="1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894C35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16"/>
                          <w:szCs w:val="1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</w:t>
                      </w:r>
                      <w:r w:rsidR="00FF0431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16"/>
                          <w:szCs w:val="1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</w:t>
                      </w:r>
                      <w:r w:rsidR="00894C35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16"/>
                          <w:szCs w:val="1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  <w:r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16"/>
                          <w:szCs w:val="1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F562A6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16"/>
                          <w:szCs w:val="1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</w:t>
                      </w:r>
                      <w:r w:rsidR="00CF5826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16"/>
                          <w:szCs w:val="1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歩</w:t>
                      </w:r>
                      <w:r w:rsidR="00012DAE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16"/>
                          <w:szCs w:val="1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F562A6"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18"/>
                          <w:szCs w:val="1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達成で</w:t>
                      </w:r>
                    </w:p>
                    <w:p w14:paraId="5A71741D" w14:textId="2649FCA9" w:rsidR="00404C58" w:rsidRPr="00C40893" w:rsidRDefault="00F562A6" w:rsidP="00F562A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800" w:firstLine="1920"/>
                        <w:rPr>
                          <w:rFonts w:ascii="HG創英角ﾎﾟｯﾌﾟ体" w:eastAsia="HG創英角ﾎﾟｯﾌﾟ体" w:hAnsi="HG創英角ﾎﾟｯﾌﾟ体"/>
                          <w:color w:val="538135" w:themeColor="accent6" w:themeShade="BF"/>
                          <w:sz w:val="18"/>
                          <w:szCs w:val="1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893">
                        <w:rPr>
                          <w:rFonts w:ascii="HG創英角ﾎﾟｯﾌﾟ体" w:eastAsia="HG創英角ﾎﾟｯﾌﾟ体" w:hAnsi="HG創英角ﾎﾟｯﾌﾟ体"/>
                          <w:color w:val="538135" w:themeColor="accent6" w:themeShade="BF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クオカード進呈</w:t>
                      </w:r>
                      <w:r w:rsidRPr="00C40893">
                        <w:rPr>
                          <w:rFonts w:ascii="Segoe UI Symbol" w:eastAsia="HG創英角ﾎﾟｯﾌﾟ体" w:hAnsi="Segoe UI Symbol" w:cs="Segoe UI Symbol"/>
                          <w:color w:val="538135" w:themeColor="accent6" w:themeShade="BF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81022F5" w14:textId="72B41ED9" w:rsidR="009A6A05" w:rsidRDefault="009A6A05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32DD5772" w14:textId="46BCC070" w:rsidR="009A6A05" w:rsidRDefault="009A6A05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24F6B982" w14:textId="69479B73" w:rsidR="009A6A05" w:rsidRDefault="009A6A05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724327AD" w14:textId="7F691EFF" w:rsidR="009A6A05" w:rsidRDefault="009A6A05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2352B78F" w14:textId="75B1902E" w:rsidR="009A6A05" w:rsidRDefault="009A6A05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5DF72D73" w14:textId="22EE3F5C" w:rsidR="009A6A05" w:rsidRDefault="009A6A05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2681291E" w14:textId="2210F9B7" w:rsidR="00D545AE" w:rsidRDefault="00D545AE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77645652" w14:textId="38F09293" w:rsidR="00D545AE" w:rsidRDefault="00D545AE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2BD1F73D" w14:textId="3C307F11" w:rsidR="00D545AE" w:rsidRDefault="00D545AE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64DDE141" w14:textId="76D9E3E6" w:rsidR="00D545AE" w:rsidRDefault="00D545AE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30CCECC0" w14:textId="066B7F4B" w:rsidR="00D545AE" w:rsidRDefault="00D545AE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517CD563" w14:textId="5F3DC25C" w:rsidR="00D545AE" w:rsidRDefault="00D545AE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435E8ADB" w14:textId="27217C3A" w:rsidR="009A6A05" w:rsidRDefault="009A6A05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66577493" w14:textId="34520575" w:rsidR="009A6A05" w:rsidRDefault="009A6A05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1D085B18" w14:textId="3408E104" w:rsidR="009A6A05" w:rsidRDefault="009A6A05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36BBA233" w14:textId="53AD2CD8" w:rsidR="009A6A05" w:rsidRDefault="000D2D29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  <w:r>
        <w:rPr>
          <w:rFonts w:ascii="Meiryo UI" w:eastAsia="Meiryo UI" w:hAnsi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C3EE5" wp14:editId="38CE92C1">
                <wp:simplePos x="0" y="0"/>
                <wp:positionH relativeFrom="margin">
                  <wp:posOffset>3397885</wp:posOffset>
                </wp:positionH>
                <wp:positionV relativeFrom="margin">
                  <wp:posOffset>5265420</wp:posOffset>
                </wp:positionV>
                <wp:extent cx="3315335" cy="33591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533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0F475" w14:textId="1FA28FE2" w:rsidR="00433B22" w:rsidRPr="003B3C6F" w:rsidRDefault="008C670E" w:rsidP="00433B2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3C6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参加資格</w:t>
                            </w:r>
                            <w:r w:rsidRPr="003B3C6F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</w:t>
                            </w:r>
                            <w:r w:rsidRPr="003B3C6F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日油健保の被保険者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3EE5" id="_x0000_s1030" type="#_x0000_t202" style="position:absolute;left:0;text-align:left;margin-left:267.55pt;margin-top:414.6pt;width:261.05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" filled="f" stroked="f">
                <v:path arrowok="t"/>
                <v:textbox inset="0,0,0,0">
                  <w:txbxContent>
                    <w:p w14:paraId="32F0F475" w14:textId="1FA28FE2" w:rsidR="00433B22" w:rsidRPr="003B3C6F" w:rsidRDefault="008C670E" w:rsidP="00433B2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3C6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参加資格</w:t>
                      </w:r>
                      <w:r w:rsidRPr="003B3C6F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</w:t>
                      </w:r>
                      <w:r w:rsidRPr="003B3C6F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日油健保の被保険者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98528A">
        <w:rPr>
          <w:rFonts w:ascii="Meiryo UI" w:eastAsia="Meiryo UI" w:hAnsi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648EF8F6" wp14:editId="5E16DFB2">
                <wp:simplePos x="0" y="0"/>
                <wp:positionH relativeFrom="column">
                  <wp:posOffset>-203641</wp:posOffset>
                </wp:positionH>
                <wp:positionV relativeFrom="paragraph">
                  <wp:posOffset>238125</wp:posOffset>
                </wp:positionV>
                <wp:extent cx="3228230" cy="230588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8230" cy="2305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B6AC58" w14:textId="20DCC7B6" w:rsidR="006B74CF" w:rsidRPr="0098528A" w:rsidRDefault="008C670E" w:rsidP="002409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創英角ﾎﾟｯﾌﾟ体" w:eastAsia="HG創英角ﾎﾟｯﾌﾟ体" w:hAnsi="HG創英角ﾎﾟｯﾌﾟ体"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28A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ウォーキング</w:t>
                            </w:r>
                            <w:r w:rsidRPr="0098528A">
                              <w:rPr>
                                <w:rFonts w:ascii="HG創英角ﾎﾟｯﾌﾟ体" w:eastAsia="HG創英角ﾎﾟｯﾌﾟ体" w:hAnsi="HG創英角ﾎﾟｯﾌﾟ体"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以外の運動で置き換え</w:t>
                            </w:r>
                            <w:r w:rsidR="0098528A" w:rsidRPr="0098528A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</w:t>
                            </w:r>
                          </w:p>
                          <w:p w14:paraId="32894847" w14:textId="70768AC5" w:rsidR="006B74CF" w:rsidRPr="004300D4" w:rsidRDefault="006B74CF" w:rsidP="002409EF">
                            <w:pPr>
                              <w:pStyle w:val="Web"/>
                              <w:spacing w:before="0" w:beforeAutospacing="0" w:after="0" w:afterAutospacing="0"/>
                              <w:ind w:left="96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EF8F6" id="_x0000_s1031" type="#_x0000_t202" style="position:absolute;left:0;text-align:left;margin-left:-16.05pt;margin-top:18.75pt;width:254.2pt;height:18.1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" filled="f" stroked="f">
                <v:path arrowok="t"/>
                <v:textbox inset="0,0,0,0">
                  <w:txbxContent>
                    <w:p w14:paraId="0EB6AC58" w14:textId="20DCC7B6" w:rsidR="006B74CF" w:rsidRPr="0098528A" w:rsidRDefault="008C670E" w:rsidP="002409E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創英角ﾎﾟｯﾌﾟ体" w:eastAsia="HG創英角ﾎﾟｯﾌﾟ体" w:hAnsi="HG創英角ﾎﾟｯﾌﾟ体"/>
                          <w:color w:val="538135" w:themeColor="accent6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528A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ウォーキング</w:t>
                      </w:r>
                      <w:r w:rsidRPr="0098528A">
                        <w:rPr>
                          <w:rFonts w:ascii="HG創英角ﾎﾟｯﾌﾟ体" w:eastAsia="HG創英角ﾎﾟｯﾌﾟ体" w:hAnsi="HG創英角ﾎﾟｯﾌﾟ体"/>
                          <w:color w:val="538135" w:themeColor="accent6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以外の運動で置き換え</w:t>
                      </w:r>
                      <w:r w:rsidR="0098528A" w:rsidRPr="0098528A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</w:t>
                      </w:r>
                    </w:p>
                    <w:p w14:paraId="32894847" w14:textId="70768AC5" w:rsidR="006B74CF" w:rsidRPr="004300D4" w:rsidRDefault="006B74CF" w:rsidP="002409EF">
                      <w:pPr>
                        <w:pStyle w:val="Web"/>
                        <w:spacing w:before="0" w:beforeAutospacing="0" w:after="0" w:afterAutospacing="0"/>
                        <w:ind w:left="96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AEE4E" w14:textId="5A45894C" w:rsidR="009A6A05" w:rsidRDefault="0098528A" w:rsidP="00E70049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  <w:r>
        <w:rPr>
          <w:rFonts w:ascii="Meiryo UI" w:eastAsia="Meiryo UI" w:hAnsi="Meiryo UI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AB9949" wp14:editId="4A76F03F">
                <wp:simplePos x="0" y="0"/>
                <wp:positionH relativeFrom="margin">
                  <wp:posOffset>2862056</wp:posOffset>
                </wp:positionH>
                <wp:positionV relativeFrom="page">
                  <wp:posOffset>5667595</wp:posOffset>
                </wp:positionV>
                <wp:extent cx="3954145" cy="296545"/>
                <wp:effectExtent l="0" t="0" r="0" b="0"/>
                <wp:wrapNone/>
                <wp:docPr id="3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414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F9BBCE" w14:textId="3714096E" w:rsidR="006B74CF" w:rsidRPr="003B3C6F" w:rsidRDefault="008C670E" w:rsidP="00B2216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3C6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実施期間： </w:t>
                            </w:r>
                            <w:r w:rsidR="0098528A" w:rsidRPr="003B3C6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Pr="003B3C6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98528A" w:rsidRPr="003B3C6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5040EA" w:rsidRPr="003B3C6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22E10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3B3C6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3B3C6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～１１/</w:t>
                            </w:r>
                            <w:r w:rsidR="0098528A" w:rsidRPr="003B3C6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２９</w:t>
                            </w:r>
                            <w:r w:rsidRPr="003B3C6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22E10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3B3C6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B9949" id="_x0000_s1032" type="#_x0000_t202" style="position:absolute;left:0;text-align:left;margin-left:225.35pt;margin-top:446.25pt;width:311.35pt;height:23.3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" filled="f" stroked="f">
                <v:path arrowok="t"/>
                <v:textbox inset="0,0,0,0">
                  <w:txbxContent>
                    <w:p w14:paraId="75F9BBCE" w14:textId="3714096E" w:rsidR="006B74CF" w:rsidRPr="003B3C6F" w:rsidRDefault="008C670E" w:rsidP="00B2216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3C6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実施期間： </w:t>
                      </w:r>
                      <w:r w:rsidR="0098528A" w:rsidRPr="003B3C6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Pr="003B3C6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98528A" w:rsidRPr="003B3C6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5040EA" w:rsidRPr="003B3C6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22E10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3B3C6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3B3C6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～１１/</w:t>
                      </w:r>
                      <w:r w:rsidR="0098528A" w:rsidRPr="003B3C6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２９</w:t>
                      </w:r>
                      <w:r w:rsidRPr="003B3C6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22E10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3B3C6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48B140" w14:textId="5949B9CF" w:rsidR="00033803" w:rsidRDefault="00033803" w:rsidP="00283C7E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5BCE633E" w14:textId="5B4F10AC" w:rsidR="00A8301E" w:rsidRPr="00C40893" w:rsidRDefault="00150600" w:rsidP="00283C7E">
      <w:pPr>
        <w:ind w:leftChars="-472" w:rightChars="-36" w:right="-86" w:hangingChars="472" w:hanging="1133"/>
        <w:rPr>
          <w:rFonts w:ascii="HG創英角ﾎﾟｯﾌﾟ体" w:eastAsia="HG創英角ﾎﾟｯﾌﾟ体" w:hAnsi="HG創英角ﾎﾟｯﾌﾟ体"/>
          <w:szCs w:val="24"/>
        </w:rPr>
      </w:pPr>
      <w:r w:rsidRPr="00C40893">
        <w:rPr>
          <w:rFonts w:ascii="HG創英角ﾎﾟｯﾌﾟ体" w:eastAsia="HG創英角ﾎﾟｯﾌﾟ体" w:hAnsi="HG創英角ﾎﾟｯﾌﾟ体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FD30C5" wp14:editId="100E7CFE">
                <wp:simplePos x="0" y="0"/>
                <wp:positionH relativeFrom="column">
                  <wp:posOffset>-212090</wp:posOffset>
                </wp:positionH>
                <wp:positionV relativeFrom="paragraph">
                  <wp:posOffset>172085</wp:posOffset>
                </wp:positionV>
                <wp:extent cx="1446530" cy="20447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65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27BC6" w14:textId="17155CBD" w:rsidR="00DE4C9F" w:rsidRPr="00C40893" w:rsidRDefault="00CF5826" w:rsidP="00D545A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20"/>
                              <w:jc w:val="both"/>
                              <w:rPr>
                                <w:rFonts w:ascii="HG創英角ﾎﾟｯﾌﾟ体" w:eastAsia="HG創英角ﾎﾟｯﾌﾟ体" w:hAnsi="HG創英角ﾎﾟｯﾌﾟ体"/>
                                <w:color w:val="538135" w:themeColor="accent6" w:themeShade="B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893">
                              <w:rPr>
                                <w:rFonts w:ascii="HG創英角ﾎﾟｯﾌﾟ体" w:eastAsia="HG創英角ﾎﾟｯﾌﾟ体" w:hAnsi="HG創英角ﾎﾟｯﾌﾟ体" w:hint="eastAsia"/>
                                <w:color w:val="538135" w:themeColor="accent6" w:themeShade="BF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参加の流れ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D30C5" id="_x0000_s1033" type="#_x0000_t202" style="position:absolute;left:0;text-align:left;margin-left:-16.7pt;margin-top:13.55pt;width:113.9pt;height:1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" filled="f" stroked="f">
                <v:path arrowok="t"/>
                <v:textbox inset="0,0,0,0">
                  <w:txbxContent>
                    <w:p w14:paraId="37127BC6" w14:textId="17155CBD" w:rsidR="00DE4C9F" w:rsidRPr="00C40893" w:rsidRDefault="00CF5826" w:rsidP="00D545A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20"/>
                        <w:jc w:val="both"/>
                        <w:rPr>
                          <w:rFonts w:ascii="HG創英角ﾎﾟｯﾌﾟ体" w:eastAsia="HG創英角ﾎﾟｯﾌﾟ体" w:hAnsi="HG創英角ﾎﾟｯﾌﾟ体"/>
                          <w:color w:val="538135" w:themeColor="accent6" w:themeShade="B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893">
                        <w:rPr>
                          <w:rFonts w:ascii="HG創英角ﾎﾟｯﾌﾟ体" w:eastAsia="HG創英角ﾎﾟｯﾌﾟ体" w:hAnsi="HG創英角ﾎﾟｯﾌﾟ体" w:hint="eastAsia"/>
                          <w:color w:val="538135" w:themeColor="accent6" w:themeShade="BF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参加の流れ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F56FF41" w14:textId="18A39610" w:rsidR="00033803" w:rsidRDefault="00150600" w:rsidP="00283C7E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  <w:r>
        <w:rPr>
          <w:rFonts w:ascii="HGS創英角ﾎﾟｯﾌﾟ体" w:eastAsia="HGS創英角ﾎﾟｯﾌﾟ体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AC4AD0" wp14:editId="6529CC74">
                <wp:simplePos x="0" y="0"/>
                <wp:positionH relativeFrom="page">
                  <wp:posOffset>238125</wp:posOffset>
                </wp:positionH>
                <wp:positionV relativeFrom="paragraph">
                  <wp:posOffset>165404</wp:posOffset>
                </wp:positionV>
                <wp:extent cx="7060565" cy="898497"/>
                <wp:effectExtent l="0" t="0" r="26035" b="165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89849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B1B9F" w14:textId="54BC97E1" w:rsidR="00CF5826" w:rsidRPr="00CF5826" w:rsidRDefault="00CF5826" w:rsidP="00A53D94">
                            <w:pPr>
                              <w:adjustRightInd w:val="0"/>
                              <w:snapToGrid w:val="0"/>
                              <w:spacing w:beforeLines="50" w:before="180" w:line="120" w:lineRule="auto"/>
                              <w:ind w:firstLineChars="50" w:firstLine="120"/>
                              <w:rPr>
                                <w:rFonts w:ascii="Meiryo UI" w:eastAsia="Meiryo UI" w:hAnsi="Meiryo UI"/>
                                <w:b/>
                                <w:bCs/>
                                <w:color w:val="385623" w:themeColor="accent6" w:themeShade="80"/>
                                <w:szCs w:val="24"/>
                              </w:rPr>
                            </w:pPr>
                            <w:r w:rsidRPr="00CF582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385623" w:themeColor="accent6" w:themeShade="80"/>
                                <w:szCs w:val="24"/>
                              </w:rPr>
                              <w:t>❶参加申込書提出　→　❷記録表準備　→　❸</w:t>
                            </w:r>
                            <w:bookmarkStart w:id="0" w:name="_Hlk48831197"/>
                            <w:r w:rsidRPr="00CF582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385623" w:themeColor="accent6" w:themeShade="80"/>
                                <w:szCs w:val="24"/>
                              </w:rPr>
                              <w:t>ウォーキング</w:t>
                            </w:r>
                            <w:bookmarkEnd w:id="0"/>
                            <w:r w:rsidR="00092A4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385623" w:themeColor="accent6" w:themeShade="80"/>
                                <w:szCs w:val="24"/>
                              </w:rPr>
                              <w:t>実施</w:t>
                            </w:r>
                            <w:r w:rsidRPr="00CF582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385623" w:themeColor="accent6" w:themeShade="80"/>
                                <w:szCs w:val="24"/>
                              </w:rPr>
                              <w:t xml:space="preserve">　→　❹記録表提出　→　❺クオカード受領</w:t>
                            </w:r>
                          </w:p>
                          <w:p w14:paraId="746FA4AF" w14:textId="68E4EA61" w:rsidR="00CF5826" w:rsidRPr="00406507" w:rsidRDefault="00CF5826" w:rsidP="00A53D94">
                            <w:pPr>
                              <w:adjustRightInd w:val="0"/>
                              <w:snapToGrid w:val="0"/>
                              <w:spacing w:beforeLines="50" w:before="180" w:line="60" w:lineRule="auto"/>
                              <w:ind w:firstLineChars="200" w:firstLine="420"/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</w:pPr>
                            <w:r w:rsidRPr="00406507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9/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1</w:t>
                            </w:r>
                            <w:r w:rsidR="00F22E10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5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(</w:t>
                            </w:r>
                            <w:r w:rsidR="00D676E5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金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)</w:t>
                            </w:r>
                            <w:r w:rsidR="00BD19C8"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まで</w:t>
                            </w:r>
                            <w:r w:rsidR="00F24F4E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D19C8"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D19C8"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事業所</w:t>
                            </w:r>
                            <w:r w:rsidR="00BD19C8" w:rsidRPr="00406507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担当者より受領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 </w:t>
                            </w:r>
                            <w:r w:rsidR="00BD19C8"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406507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10/1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～11/</w:t>
                            </w:r>
                            <w:r w:rsidRPr="00406507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29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092A49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24F4E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12/</w:t>
                            </w:r>
                            <w:r w:rsidR="00F22E10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8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(</w:t>
                            </w:r>
                            <w:r w:rsidR="00F24F4E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金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)まで　</w:t>
                            </w:r>
                            <w:r w:rsid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24F4E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06507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※4</w:t>
                            </w:r>
                            <w:r w:rsidR="003C0046" w:rsidRPr="00406507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8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万歩達成者へ</w:t>
                            </w:r>
                          </w:p>
                          <w:p w14:paraId="7A0DCC93" w14:textId="0845B91E" w:rsidR="00CF5826" w:rsidRDefault="00BD19C8" w:rsidP="00CF5826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100" w:firstLine="210"/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</w:pP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事業所担当者へ提出　　</w:t>
                            </w:r>
                            <w:r w:rsidR="004C5984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C5984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="00092A49" w:rsidRPr="00092A49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または</w:t>
                            </w:r>
                            <w:r w:rsidR="00D676E5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C5984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C5984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="00012DAE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60</w:t>
                            </w:r>
                            <w:r w:rsidR="00012DAE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日間</w:t>
                            </w:r>
                            <w:r w:rsidR="00CF5826"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歩数記録　 　</w:t>
                            </w:r>
                            <w:r w:rsidR="003C0046"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事業所担当者へ提出　　</w:t>
                            </w:r>
                            <w:r w:rsidR="00012DAE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C0046"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1</w:t>
                            </w:r>
                            <w:r w:rsidR="00CF5826"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月下旬発送予定</w:t>
                            </w:r>
                          </w:p>
                          <w:p w14:paraId="0D8A7FA1" w14:textId="4A452063" w:rsidR="004C5984" w:rsidRPr="00406507" w:rsidRDefault="004C5984" w:rsidP="00CF5826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100" w:firstLine="210"/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 xml:space="preserve">　 </w:t>
                            </w:r>
                            <w:r w:rsidRPr="00406507"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健保</w:t>
                            </w:r>
                            <w:r w:rsidRPr="00406507"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HP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/>
                                <w:color w:val="385623" w:themeColor="accent6" w:themeShade="80"/>
                                <w:sz w:val="21"/>
                                <w:szCs w:val="21"/>
                              </w:rPr>
                              <w:t>ダウンロード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C4AD0" id="正方形/長方形 11" o:spid="_x0000_s1034" style="position:absolute;left:0;text-align:left;margin-left:18.75pt;margin-top:13pt;width:555.95pt;height:7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" fillcolor="white [3201]" strokecolor="#70ad47 [3209]" strokeweight="1.5pt">
                <v:textbox>
                  <w:txbxContent>
                    <w:p w14:paraId="784B1B9F" w14:textId="54BC97E1" w:rsidR="00CF5826" w:rsidRPr="00CF5826" w:rsidRDefault="00CF5826" w:rsidP="00A53D94">
                      <w:pPr>
                        <w:adjustRightInd w:val="0"/>
                        <w:snapToGrid w:val="0"/>
                        <w:spacing w:beforeLines="50" w:before="180" w:line="120" w:lineRule="auto"/>
                        <w:ind w:firstLineChars="50" w:firstLine="120"/>
                        <w:rPr>
                          <w:rFonts w:ascii="Meiryo UI" w:eastAsia="Meiryo UI" w:hAnsi="Meiryo UI"/>
                          <w:b/>
                          <w:bCs/>
                          <w:color w:val="385623" w:themeColor="accent6" w:themeShade="80"/>
                          <w:szCs w:val="24"/>
                        </w:rPr>
                      </w:pPr>
                      <w:r w:rsidRPr="00CF5826">
                        <w:rPr>
                          <w:rFonts w:ascii="Meiryo UI" w:eastAsia="Meiryo UI" w:hAnsi="Meiryo UI" w:hint="eastAsia"/>
                          <w:b/>
                          <w:bCs/>
                          <w:color w:val="385623" w:themeColor="accent6" w:themeShade="80"/>
                          <w:szCs w:val="24"/>
                        </w:rPr>
                        <w:t>❶参加申込書提出　→　❷記録表準備　→　❸</w:t>
                      </w:r>
                      <w:bookmarkStart w:id="1" w:name="_Hlk48831197"/>
                      <w:r w:rsidRPr="00CF5826">
                        <w:rPr>
                          <w:rFonts w:ascii="Meiryo UI" w:eastAsia="Meiryo UI" w:hAnsi="Meiryo UI" w:hint="eastAsia"/>
                          <w:b/>
                          <w:bCs/>
                          <w:color w:val="385623" w:themeColor="accent6" w:themeShade="80"/>
                          <w:szCs w:val="24"/>
                        </w:rPr>
                        <w:t>ウォーキング</w:t>
                      </w:r>
                      <w:bookmarkEnd w:id="1"/>
                      <w:r w:rsidR="00092A49">
                        <w:rPr>
                          <w:rFonts w:ascii="Meiryo UI" w:eastAsia="Meiryo UI" w:hAnsi="Meiryo UI" w:hint="eastAsia"/>
                          <w:b/>
                          <w:bCs/>
                          <w:color w:val="385623" w:themeColor="accent6" w:themeShade="80"/>
                          <w:szCs w:val="24"/>
                        </w:rPr>
                        <w:t>実施</w:t>
                      </w:r>
                      <w:r w:rsidRPr="00CF5826">
                        <w:rPr>
                          <w:rFonts w:ascii="Meiryo UI" w:eastAsia="Meiryo UI" w:hAnsi="Meiryo UI" w:hint="eastAsia"/>
                          <w:b/>
                          <w:bCs/>
                          <w:color w:val="385623" w:themeColor="accent6" w:themeShade="80"/>
                          <w:szCs w:val="24"/>
                        </w:rPr>
                        <w:t xml:space="preserve">　→　❹記録表提出　→　❺クオカード受領</w:t>
                      </w:r>
                    </w:p>
                    <w:p w14:paraId="746FA4AF" w14:textId="68E4EA61" w:rsidR="00CF5826" w:rsidRPr="00406507" w:rsidRDefault="00CF5826" w:rsidP="00A53D94">
                      <w:pPr>
                        <w:adjustRightInd w:val="0"/>
                        <w:snapToGrid w:val="0"/>
                        <w:spacing w:beforeLines="50" w:before="180" w:line="60" w:lineRule="auto"/>
                        <w:ind w:firstLineChars="200" w:firstLine="420"/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</w:pPr>
                      <w:r w:rsidRPr="00406507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>9/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1</w:t>
                      </w:r>
                      <w:r w:rsidR="00F22E10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5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(</w:t>
                      </w:r>
                      <w:r w:rsidR="00D676E5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金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)</w:t>
                      </w:r>
                      <w:r w:rsidR="00BD19C8"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まで</w:t>
                      </w:r>
                      <w:r w:rsidR="00F24F4E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="00BD19C8"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　　　</w:t>
                      </w:r>
                      <w:r w:rsid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="00BD19C8"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事業所</w:t>
                      </w:r>
                      <w:r w:rsidR="00BD19C8" w:rsidRPr="00406507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>担当者より受領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 </w:t>
                      </w:r>
                      <w:r w:rsidR="00BD19C8"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　</w:t>
                      </w:r>
                      <w:r w:rsidRPr="00406507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>10/1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～11/</w:t>
                      </w:r>
                      <w:r w:rsidRPr="00406507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>29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　　　</w:t>
                      </w:r>
                      <w:r w:rsidR="00092A49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="00F24F4E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12/</w:t>
                      </w:r>
                      <w:r w:rsidR="00F22E10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>8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(</w:t>
                      </w:r>
                      <w:r w:rsidR="00F24F4E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金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)まで　</w:t>
                      </w:r>
                      <w:r w:rsid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="00F24F4E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="00406507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※4</w:t>
                      </w:r>
                      <w:r w:rsidR="003C0046" w:rsidRPr="00406507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>8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万歩達成者へ</w:t>
                      </w:r>
                    </w:p>
                    <w:p w14:paraId="7A0DCC93" w14:textId="0845B91E" w:rsidR="00CF5826" w:rsidRDefault="00BD19C8" w:rsidP="00CF5826">
                      <w:pPr>
                        <w:adjustRightInd w:val="0"/>
                        <w:snapToGrid w:val="0"/>
                        <w:spacing w:line="180" w:lineRule="auto"/>
                        <w:ind w:firstLineChars="100" w:firstLine="210"/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</w:pP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事業所担当者へ提出　　</w:t>
                      </w:r>
                      <w:r w:rsidR="004C5984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="004C5984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 xml:space="preserve">　　　　　</w:t>
                      </w:r>
                      <w:r w:rsidR="00092A49" w:rsidRPr="00092A49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18"/>
                          <w:szCs w:val="18"/>
                        </w:rPr>
                        <w:t>または</w:t>
                      </w:r>
                      <w:r w:rsidR="00D676E5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="004C5984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="004C5984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 xml:space="preserve">　　　　　　</w:t>
                      </w:r>
                      <w:r w:rsidR="00012DAE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60</w:t>
                      </w:r>
                      <w:r w:rsidR="00012DAE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>日間</w:t>
                      </w:r>
                      <w:r w:rsidR="00CF5826"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歩数記録　 　</w:t>
                      </w:r>
                      <w:r w:rsidR="003C0046"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事業所担当者へ提出　　</w:t>
                      </w:r>
                      <w:r w:rsidR="00012DAE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 w:rsidR="003C0046"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1</w:t>
                      </w:r>
                      <w:r w:rsidR="00CF5826"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月下旬発送予定</w:t>
                      </w:r>
                    </w:p>
                    <w:p w14:paraId="0D8A7FA1" w14:textId="4A452063" w:rsidR="004C5984" w:rsidRPr="00406507" w:rsidRDefault="004C5984" w:rsidP="00CF5826">
                      <w:pPr>
                        <w:adjustRightInd w:val="0"/>
                        <w:snapToGrid w:val="0"/>
                        <w:spacing w:line="180" w:lineRule="auto"/>
                        <w:ind w:firstLineChars="100" w:firstLine="210"/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 xml:space="preserve">　　　　　　　　　　　　　　</w:t>
                      </w:r>
                      <w:r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 xml:space="preserve">　 </w:t>
                      </w:r>
                      <w:r w:rsidRPr="00406507"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>健保</w:t>
                      </w:r>
                      <w:r w:rsidRPr="00406507"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HP</w:t>
                      </w:r>
                      <w:r>
                        <w:rPr>
                          <w:rFonts w:ascii="Meiryo UI" w:eastAsia="Meiryo UI" w:hAnsi="Meiryo UI" w:hint="eastAsia"/>
                          <w:color w:val="385623" w:themeColor="accent6" w:themeShade="8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="Meiryo UI" w:eastAsia="Meiryo UI" w:hAnsi="Meiryo UI"/>
                          <w:color w:val="385623" w:themeColor="accent6" w:themeShade="80"/>
                          <w:sz w:val="21"/>
                          <w:szCs w:val="21"/>
                        </w:rPr>
                        <w:t>ダウンロード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209746D" w14:textId="40A1C231" w:rsidR="00033803" w:rsidRDefault="00033803" w:rsidP="00283C7E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4A7C98F4" w14:textId="491F01C0" w:rsidR="00033803" w:rsidRDefault="00033803" w:rsidP="00283C7E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53B8FDA4" w14:textId="1BF9DA44" w:rsidR="00A8301E" w:rsidRDefault="00A8301E" w:rsidP="00283C7E">
      <w:pPr>
        <w:ind w:leftChars="-472" w:rightChars="-36" w:right="-86" w:hangingChars="472" w:hanging="1133"/>
        <w:rPr>
          <w:rFonts w:ascii="HGS創英角ﾎﾟｯﾌﾟ体" w:eastAsia="HGS創英角ﾎﾟｯﾌﾟ体"/>
          <w:szCs w:val="24"/>
        </w:rPr>
      </w:pPr>
    </w:p>
    <w:p w14:paraId="654C997D" w14:textId="3D4091B7" w:rsidR="00C53D70" w:rsidRDefault="00C53D70" w:rsidP="00033803">
      <w:pPr>
        <w:ind w:leftChars="-119" w:left="-3" w:rightChars="-36" w:right="-86" w:hangingChars="118" w:hanging="283"/>
        <w:rPr>
          <w:rFonts w:ascii="HGS創英角ﾎﾟｯﾌﾟ体" w:eastAsia="HGS創英角ﾎﾟｯﾌﾟ体"/>
          <w:szCs w:val="24"/>
        </w:rPr>
      </w:pPr>
    </w:p>
    <w:p w14:paraId="7182AB31" w14:textId="4B06B406" w:rsidR="00C524E7" w:rsidRDefault="00C524E7" w:rsidP="00033803">
      <w:pPr>
        <w:ind w:leftChars="-119" w:left="-3" w:rightChars="-36" w:right="-86" w:hangingChars="118" w:hanging="283"/>
        <w:rPr>
          <w:rFonts w:ascii="HGS創英角ﾎﾟｯﾌﾟ体" w:eastAsia="HGS創英角ﾎﾟｯﾌﾟ体"/>
          <w:szCs w:val="24"/>
        </w:rPr>
      </w:pPr>
      <w:r>
        <w:rPr>
          <w:rFonts w:ascii="HGS創英角ﾎﾟｯﾌﾟ体" w:eastAsia="HGS創英角ﾎﾟｯﾌﾟ体"/>
          <w:noProof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966E87" wp14:editId="1FD92F5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673850" cy="320040"/>
                <wp:effectExtent l="0" t="0" r="0" b="38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B3351" w14:textId="77777777" w:rsidR="00150600" w:rsidRPr="00C524E7" w:rsidRDefault="00150600" w:rsidP="00150600">
                            <w:pPr>
                              <w:rPr>
                                <w:b/>
                              </w:rPr>
                            </w:pPr>
                            <w:r w:rsidRPr="00C524E7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--------------------------------</w:t>
                            </w:r>
                            <w:r w:rsidRPr="00C524E7">
                              <w:rPr>
                                <w:rFonts w:ascii="Meiryo UI" w:eastAsia="Meiryo UI" w:hAnsi="Meiryo UI"/>
                                <w:b/>
                                <w:sz w:val="21"/>
                                <w:szCs w:val="21"/>
                              </w:rPr>
                              <w:t>--</w:t>
                            </w:r>
                            <w:r w:rsidRPr="00C524E7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---</w:t>
                            </w:r>
                            <w:r w:rsidRPr="00C524E7">
                              <w:rPr>
                                <w:rFonts w:ascii="Meiryo UI" w:eastAsia="Meiryo UI" w:hAnsi="Meiryo UI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Pr="00C524E7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-----</w:t>
                            </w:r>
                            <w:r w:rsidRPr="00C524E7">
                              <w:rPr>
                                <w:rFonts w:ascii="Meiryo UI" w:eastAsia="Meiryo UI" w:hAnsi="Meiryo UI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Pr="00C524E7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---- 切り取り -----</w:t>
                            </w:r>
                            <w:r w:rsidRPr="00C524E7">
                              <w:rPr>
                                <w:rFonts w:ascii="Meiryo UI" w:eastAsia="Meiryo UI" w:hAnsi="Meiryo UI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Pr="00C524E7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-----</w:t>
                            </w:r>
                            <w:r w:rsidRPr="00C524E7">
                              <w:rPr>
                                <w:rFonts w:ascii="Meiryo UI" w:eastAsia="Meiryo UI" w:hAnsi="Meiryo UI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Pr="00C524E7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6E87" id="テキスト ボックス 30" o:spid="_x0000_s1035" type="#_x0000_t202" style="position:absolute;left:0;text-align:left;margin-left:0;margin-top:.8pt;width:525.5pt;height:25.2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" filled="f" stroked="f" strokeweight=".5pt">
                <v:textbox>
                  <w:txbxContent>
                    <w:p w14:paraId="002B3351" w14:textId="77777777" w:rsidR="00150600" w:rsidRPr="00C524E7" w:rsidRDefault="00150600" w:rsidP="00150600">
                      <w:pPr>
                        <w:rPr>
                          <w:b/>
                        </w:rPr>
                      </w:pPr>
                      <w:r w:rsidRPr="00C524E7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--------------------------------</w:t>
                      </w:r>
                      <w:r w:rsidRPr="00C524E7">
                        <w:rPr>
                          <w:rFonts w:ascii="Meiryo UI" w:eastAsia="Meiryo UI" w:hAnsi="Meiryo UI"/>
                          <w:b/>
                          <w:sz w:val="21"/>
                          <w:szCs w:val="21"/>
                        </w:rPr>
                        <w:t>--</w:t>
                      </w:r>
                      <w:r w:rsidRPr="00C524E7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---</w:t>
                      </w:r>
                      <w:r w:rsidRPr="00C524E7">
                        <w:rPr>
                          <w:rFonts w:ascii="Meiryo UI" w:eastAsia="Meiryo UI" w:hAnsi="Meiryo UI"/>
                          <w:b/>
                          <w:sz w:val="21"/>
                          <w:szCs w:val="21"/>
                        </w:rPr>
                        <w:t>-</w:t>
                      </w:r>
                      <w:r w:rsidRPr="00C524E7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-----</w:t>
                      </w:r>
                      <w:r w:rsidRPr="00C524E7">
                        <w:rPr>
                          <w:rFonts w:ascii="Meiryo UI" w:eastAsia="Meiryo UI" w:hAnsi="Meiryo UI"/>
                          <w:b/>
                          <w:sz w:val="21"/>
                          <w:szCs w:val="21"/>
                        </w:rPr>
                        <w:t>-</w:t>
                      </w:r>
                      <w:r w:rsidRPr="00C524E7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---- 切り取り -----</w:t>
                      </w:r>
                      <w:r w:rsidRPr="00C524E7">
                        <w:rPr>
                          <w:rFonts w:ascii="Meiryo UI" w:eastAsia="Meiryo UI" w:hAnsi="Meiryo UI"/>
                          <w:b/>
                          <w:sz w:val="21"/>
                          <w:szCs w:val="21"/>
                        </w:rPr>
                        <w:t>-</w:t>
                      </w:r>
                      <w:r w:rsidRPr="00C524E7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-----</w:t>
                      </w:r>
                      <w:r w:rsidRPr="00C524E7">
                        <w:rPr>
                          <w:rFonts w:ascii="Meiryo UI" w:eastAsia="Meiryo UI" w:hAnsi="Meiryo UI"/>
                          <w:b/>
                          <w:sz w:val="21"/>
                          <w:szCs w:val="21"/>
                        </w:rPr>
                        <w:t>-</w:t>
                      </w:r>
                      <w:r w:rsidRPr="00C524E7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-----------------------------------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02C60" w14:textId="170241BE" w:rsidR="00C53D70" w:rsidRDefault="00C524E7" w:rsidP="00033803">
      <w:pPr>
        <w:ind w:leftChars="-119" w:left="-3" w:rightChars="-36" w:right="-86" w:hangingChars="118" w:hanging="283"/>
        <w:rPr>
          <w:rFonts w:ascii="HGS創英角ﾎﾟｯﾌﾟ体" w:eastAsia="HGS創英角ﾎﾟｯﾌﾟ体"/>
          <w:szCs w:val="24"/>
        </w:rPr>
      </w:pPr>
      <w:r w:rsidRPr="00F93986">
        <w:rPr>
          <w:rFonts w:ascii="HGS創英角ﾎﾟｯﾌﾟ体" w:eastAsia="HGS創英角ﾎﾟｯﾌﾟ体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5C1447" wp14:editId="2E080260">
                <wp:simplePos x="0" y="0"/>
                <wp:positionH relativeFrom="column">
                  <wp:posOffset>151157</wp:posOffset>
                </wp:positionH>
                <wp:positionV relativeFrom="paragraph">
                  <wp:posOffset>62810</wp:posOffset>
                </wp:positionV>
                <wp:extent cx="4229100" cy="5143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40CF3" w14:textId="5AEFDBC9" w:rsidR="00150600" w:rsidRDefault="00150600" w:rsidP="00150600">
                            <w:pPr>
                              <w:ind w:firstLineChars="100" w:firstLine="240"/>
                            </w:pPr>
                            <w:r w:rsidRPr="003657D6">
                              <w:rPr>
                                <w:rFonts w:ascii="Meiryo UI" w:eastAsia="Meiryo UI" w:hAnsi="Meiryo UI" w:hint="eastAsia"/>
                                <w:b/>
                                <w:szCs w:val="24"/>
                              </w:rPr>
                              <w:t>第</w:t>
                            </w:r>
                            <w:r w:rsidR="00F22E10">
                              <w:rPr>
                                <w:rFonts w:ascii="Meiryo UI" w:eastAsia="Meiryo UI" w:hAnsi="Meiryo UI" w:hint="eastAsia"/>
                                <w:b/>
                                <w:szCs w:val="24"/>
                              </w:rPr>
                              <w:t>２３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Cs w:val="24"/>
                              </w:rPr>
                              <w:t>回</w:t>
                            </w:r>
                            <w:r w:rsidRPr="003657D6">
                              <w:rPr>
                                <w:rFonts w:ascii="Meiryo UI" w:eastAsia="Meiryo UI" w:hAnsi="Meiryo UI" w:hint="eastAsia"/>
                                <w:b/>
                                <w:szCs w:val="24"/>
                              </w:rPr>
                              <w:t xml:space="preserve">　「健康づくりウォーキング」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Cs w:val="24"/>
                              </w:rPr>
                              <w:t xml:space="preserve">　　　</w:t>
                            </w:r>
                            <w:bookmarkStart w:id="2" w:name="_Hlk522424052"/>
                            <w:r w:rsidRPr="00414B60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36"/>
                              </w:rPr>
                              <w:t>参加申込書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C1447" id="テキスト ボックス 32" o:spid="_x0000_s1036" type="#_x0000_t202" style="position:absolute;left:0;text-align:left;margin-left:11.9pt;margin-top:4.95pt;width:333pt;height:4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" filled="f" stroked="f" strokeweight=".5pt">
                <v:textbox>
                  <w:txbxContent>
                    <w:p w14:paraId="5AD40CF3" w14:textId="5AEFDBC9" w:rsidR="00150600" w:rsidRDefault="00150600" w:rsidP="00150600">
                      <w:pPr>
                        <w:ind w:firstLineChars="100" w:firstLine="240"/>
                      </w:pPr>
                      <w:r w:rsidRPr="003657D6">
                        <w:rPr>
                          <w:rFonts w:ascii="Meiryo UI" w:eastAsia="Meiryo UI" w:hAnsi="Meiryo UI" w:hint="eastAsia"/>
                          <w:b/>
                          <w:szCs w:val="24"/>
                        </w:rPr>
                        <w:t>第</w:t>
                      </w:r>
                      <w:r w:rsidR="00F22E10">
                        <w:rPr>
                          <w:rFonts w:ascii="Meiryo UI" w:eastAsia="Meiryo UI" w:hAnsi="Meiryo UI" w:hint="eastAsia"/>
                          <w:b/>
                          <w:szCs w:val="24"/>
                        </w:rPr>
                        <w:t>２３</w:t>
                      </w:r>
                      <w:r>
                        <w:rPr>
                          <w:rFonts w:ascii="Meiryo UI" w:eastAsia="Meiryo UI" w:hAnsi="Meiryo UI" w:hint="eastAsia"/>
                          <w:b/>
                          <w:szCs w:val="24"/>
                        </w:rPr>
                        <w:t>回</w:t>
                      </w:r>
                      <w:r w:rsidRPr="003657D6">
                        <w:rPr>
                          <w:rFonts w:ascii="Meiryo UI" w:eastAsia="Meiryo UI" w:hAnsi="Meiryo UI" w:hint="eastAsia"/>
                          <w:b/>
                          <w:szCs w:val="24"/>
                        </w:rPr>
                        <w:t xml:space="preserve">　「健康づくりウォーキング」</w:t>
                      </w:r>
                      <w:r>
                        <w:rPr>
                          <w:rFonts w:ascii="Meiryo UI" w:eastAsia="Meiryo UI" w:hAnsi="Meiryo UI" w:hint="eastAsia"/>
                          <w:b/>
                          <w:szCs w:val="24"/>
                        </w:rPr>
                        <w:t xml:space="preserve">　　　</w:t>
                      </w:r>
                      <w:bookmarkStart w:id="3" w:name="_Hlk522424052"/>
                      <w:r w:rsidRPr="00414B60">
                        <w:rPr>
                          <w:rFonts w:ascii="Meiryo UI" w:eastAsia="Meiryo UI" w:hAnsi="Meiryo UI" w:hint="eastAsia"/>
                          <w:b/>
                          <w:sz w:val="36"/>
                          <w:szCs w:val="36"/>
                        </w:rPr>
                        <w:t>参加申込書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4E8C1006" w14:textId="7E9E391E" w:rsidR="00C53D70" w:rsidRDefault="00C524E7" w:rsidP="00033803">
      <w:pPr>
        <w:ind w:leftChars="-119" w:left="-3" w:rightChars="-36" w:right="-86" w:hangingChars="118" w:hanging="283"/>
        <w:rPr>
          <w:rFonts w:ascii="HGS創英角ﾎﾟｯﾌﾟ体" w:eastAsia="HGS創英角ﾎﾟｯﾌﾟ体"/>
          <w:szCs w:val="24"/>
        </w:rPr>
      </w:pPr>
      <w:r w:rsidRPr="00F93986">
        <w:rPr>
          <w:rFonts w:ascii="HGS創英角ﾎﾟｯﾌﾟ体" w:eastAsia="HGS創英角ﾎﾟｯﾌﾟ体"/>
          <w:noProof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1BF2DD7" wp14:editId="77A1286E">
                <wp:simplePos x="0" y="0"/>
                <wp:positionH relativeFrom="page">
                  <wp:posOffset>4994275</wp:posOffset>
                </wp:positionH>
                <wp:positionV relativeFrom="paragraph">
                  <wp:posOffset>63886</wp:posOffset>
                </wp:positionV>
                <wp:extent cx="2588895" cy="36576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90726" w14:textId="39FF28CD" w:rsidR="00150600" w:rsidRPr="00861B4C" w:rsidRDefault="00150600" w:rsidP="00150600">
                            <w:pPr>
                              <w:snapToGrid w:val="0"/>
                              <w:spacing w:beforeLines="50" w:before="180" w:line="120" w:lineRule="auto"/>
                              <w:jc w:val="left"/>
                              <w:rPr>
                                <w:rFonts w:ascii="Meiryo UI" w:eastAsia="Meiryo UI" w:hAnsi="Meiryo UI"/>
                                <w:szCs w:val="24"/>
                              </w:rPr>
                            </w:pPr>
                            <w:r w:rsidRPr="00861B4C">
                              <w:rPr>
                                <w:rFonts w:ascii="Meiryo UI" w:eastAsia="Meiryo UI" w:hAnsi="Meiryo UI" w:hint="eastAsia"/>
                                <w:b/>
                                <w:szCs w:val="24"/>
                              </w:rPr>
                              <w:t>提出期限：９月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Cs w:val="24"/>
                              </w:rPr>
                              <w:t>１</w:t>
                            </w:r>
                            <w:r w:rsidR="00F22E10">
                              <w:rPr>
                                <w:rFonts w:ascii="Meiryo UI" w:eastAsia="Meiryo UI" w:hAnsi="Meiryo UI" w:hint="eastAsia"/>
                                <w:b/>
                                <w:szCs w:val="24"/>
                              </w:rPr>
                              <w:t>５</w:t>
                            </w:r>
                            <w:r w:rsidRPr="00861B4C">
                              <w:rPr>
                                <w:rFonts w:ascii="Meiryo UI" w:eastAsia="Meiryo UI" w:hAnsi="Meiryo UI" w:hint="eastAsia"/>
                                <w:b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Cs w:val="24"/>
                              </w:rPr>
                              <w:t>）</w:t>
                            </w:r>
                          </w:p>
                          <w:p w14:paraId="1EF3F680" w14:textId="77777777" w:rsidR="00150600" w:rsidRDefault="00150600" w:rsidP="0015060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2DD7" id="テキスト ボックス 31" o:spid="_x0000_s1037" type="#_x0000_t202" style="position:absolute;left:0;text-align:left;margin-left:393.25pt;margin-top:5.05pt;width:203.85pt;height:28.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" filled="f" stroked="f" strokeweight=".5pt">
                <v:textbox>
                  <w:txbxContent>
                    <w:p w14:paraId="16D90726" w14:textId="39FF28CD" w:rsidR="00150600" w:rsidRPr="00861B4C" w:rsidRDefault="00150600" w:rsidP="00150600">
                      <w:pPr>
                        <w:snapToGrid w:val="0"/>
                        <w:spacing w:beforeLines="50" w:before="180" w:line="120" w:lineRule="auto"/>
                        <w:jc w:val="left"/>
                        <w:rPr>
                          <w:rFonts w:ascii="Meiryo UI" w:eastAsia="Meiryo UI" w:hAnsi="Meiryo UI"/>
                          <w:szCs w:val="24"/>
                        </w:rPr>
                      </w:pPr>
                      <w:r w:rsidRPr="00861B4C">
                        <w:rPr>
                          <w:rFonts w:ascii="Meiryo UI" w:eastAsia="Meiryo UI" w:hAnsi="Meiryo UI" w:hint="eastAsia"/>
                          <w:b/>
                          <w:szCs w:val="24"/>
                        </w:rPr>
                        <w:t>提出期限：９月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szCs w:val="24"/>
                        </w:rPr>
                        <w:t>１</w:t>
                      </w:r>
                      <w:r w:rsidR="00F22E10">
                        <w:rPr>
                          <w:rFonts w:ascii="Meiryo UI" w:eastAsia="Meiryo UI" w:hAnsi="Meiryo UI" w:hint="eastAsia"/>
                          <w:b/>
                          <w:szCs w:val="24"/>
                        </w:rPr>
                        <w:t>５</w:t>
                      </w:r>
                      <w:r w:rsidRPr="00861B4C">
                        <w:rPr>
                          <w:rFonts w:ascii="Meiryo UI" w:eastAsia="Meiryo UI" w:hAnsi="Meiryo UI" w:hint="eastAsia"/>
                          <w:b/>
                          <w:szCs w:val="24"/>
                        </w:rPr>
                        <w:t>日（</w:t>
                      </w:r>
                      <w:r>
                        <w:rPr>
                          <w:rFonts w:ascii="Meiryo UI" w:eastAsia="Meiryo UI" w:hAnsi="Meiryo UI" w:hint="eastAsia"/>
                          <w:b/>
                          <w:szCs w:val="24"/>
                        </w:rPr>
                        <w:t>金</w:t>
                      </w:r>
                      <w:r>
                        <w:rPr>
                          <w:rFonts w:ascii="Meiryo UI" w:eastAsia="Meiryo UI" w:hAnsi="Meiryo UI"/>
                          <w:b/>
                          <w:szCs w:val="24"/>
                        </w:rPr>
                        <w:t>）</w:t>
                      </w:r>
                    </w:p>
                    <w:p w14:paraId="1EF3F680" w14:textId="77777777" w:rsidR="00150600" w:rsidRDefault="00150600" w:rsidP="00150600">
                      <w:pPr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2" w:rightFromText="142" w:vertAnchor="text" w:horzAnchor="page" w:tblpX="1504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94"/>
        <w:gridCol w:w="3085"/>
      </w:tblGrid>
      <w:tr w:rsidR="00150600" w:rsidRPr="00F93986" w14:paraId="4DCD5E53" w14:textId="77777777" w:rsidTr="00091EB3">
        <w:trPr>
          <w:trHeight w:val="665"/>
        </w:trPr>
        <w:tc>
          <w:tcPr>
            <w:tcW w:w="2269" w:type="dxa"/>
            <w:shd w:val="clear" w:color="auto" w:fill="auto"/>
          </w:tcPr>
          <w:p w14:paraId="1F5DAD32" w14:textId="77777777" w:rsidR="00150600" w:rsidRPr="00F93986" w:rsidRDefault="00150600" w:rsidP="00091EB3">
            <w:pPr>
              <w:adjustRightInd w:val="0"/>
              <w:spacing w:line="20" w:lineRule="atLeas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F93986">
              <w:rPr>
                <w:rFonts w:ascii="Meiryo UI" w:eastAsia="Meiryo UI" w:hAnsi="Meiryo UI" w:hint="eastAsia"/>
                <w:b/>
                <w:sz w:val="28"/>
                <w:szCs w:val="28"/>
              </w:rPr>
              <w:t>所属名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7CA0FCF" w14:textId="77777777" w:rsidR="00150600" w:rsidRPr="00F93986" w:rsidRDefault="00150600" w:rsidP="00091EB3">
            <w:pPr>
              <w:adjustRightInd w:val="0"/>
              <w:spacing w:line="20" w:lineRule="atLeas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150600" w:rsidRPr="00F93986" w14:paraId="36404761" w14:textId="77777777" w:rsidTr="00091EB3">
        <w:trPr>
          <w:trHeight w:val="665"/>
        </w:trPr>
        <w:tc>
          <w:tcPr>
            <w:tcW w:w="2269" w:type="dxa"/>
            <w:shd w:val="clear" w:color="auto" w:fill="auto"/>
          </w:tcPr>
          <w:p w14:paraId="5AA88618" w14:textId="77777777" w:rsidR="00150600" w:rsidRPr="00F93986" w:rsidRDefault="00150600" w:rsidP="00091EB3">
            <w:pPr>
              <w:adjustRightInd w:val="0"/>
              <w:spacing w:line="20" w:lineRule="atLeas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F93986">
              <w:rPr>
                <w:rFonts w:ascii="Meiryo UI" w:eastAsia="Meiryo UI" w:hAnsi="Meiryo UI" w:hint="eastAsia"/>
                <w:b/>
                <w:sz w:val="28"/>
                <w:szCs w:val="28"/>
              </w:rPr>
              <w:t>保険証</w:t>
            </w:r>
          </w:p>
        </w:tc>
        <w:tc>
          <w:tcPr>
            <w:tcW w:w="3294" w:type="dxa"/>
            <w:shd w:val="clear" w:color="auto" w:fill="auto"/>
          </w:tcPr>
          <w:p w14:paraId="0E2D2ECC" w14:textId="77777777" w:rsidR="00150600" w:rsidRPr="00F93986" w:rsidRDefault="00150600" w:rsidP="00091EB3">
            <w:pPr>
              <w:adjustRightInd w:val="0"/>
              <w:spacing w:line="20" w:lineRule="atLeast"/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F93986">
              <w:rPr>
                <w:rFonts w:ascii="Meiryo UI" w:eastAsia="Meiryo UI" w:hAnsi="Meiryo UI" w:hint="eastAsia"/>
                <w:b/>
                <w:sz w:val="28"/>
                <w:szCs w:val="28"/>
              </w:rPr>
              <w:t>記号：</w:t>
            </w:r>
          </w:p>
        </w:tc>
        <w:tc>
          <w:tcPr>
            <w:tcW w:w="3085" w:type="dxa"/>
            <w:shd w:val="clear" w:color="auto" w:fill="auto"/>
          </w:tcPr>
          <w:p w14:paraId="7669070C" w14:textId="77777777" w:rsidR="00150600" w:rsidRPr="00F93986" w:rsidRDefault="00150600" w:rsidP="00091EB3">
            <w:pPr>
              <w:adjustRightInd w:val="0"/>
              <w:spacing w:line="20" w:lineRule="atLeast"/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F93986">
              <w:rPr>
                <w:rFonts w:ascii="Meiryo UI" w:eastAsia="Meiryo UI" w:hAnsi="Meiryo UI" w:hint="eastAsia"/>
                <w:b/>
                <w:sz w:val="28"/>
                <w:szCs w:val="28"/>
              </w:rPr>
              <w:t>番号：</w:t>
            </w:r>
          </w:p>
        </w:tc>
      </w:tr>
      <w:tr w:rsidR="00150600" w:rsidRPr="00F93986" w14:paraId="3B6A2F82" w14:textId="77777777" w:rsidTr="00091EB3">
        <w:trPr>
          <w:trHeight w:val="665"/>
        </w:trPr>
        <w:tc>
          <w:tcPr>
            <w:tcW w:w="2269" w:type="dxa"/>
            <w:shd w:val="clear" w:color="auto" w:fill="auto"/>
          </w:tcPr>
          <w:p w14:paraId="5AFF1CFE" w14:textId="77777777" w:rsidR="00150600" w:rsidRPr="00F93986" w:rsidRDefault="00150600" w:rsidP="00091EB3">
            <w:pPr>
              <w:adjustRightInd w:val="0"/>
              <w:spacing w:line="20" w:lineRule="atLeast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F93986">
              <w:rPr>
                <w:rFonts w:ascii="Meiryo UI" w:eastAsia="Meiryo UI" w:hAnsi="Meiryo UI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808246D" w14:textId="39A8ACAB" w:rsidR="00150600" w:rsidRPr="00F93986" w:rsidRDefault="00C524E7" w:rsidP="00091EB3">
            <w:pPr>
              <w:adjustRightInd w:val="0"/>
              <w:spacing w:line="20" w:lineRule="atLeast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F93986">
              <w:rPr>
                <w:rFonts w:ascii="HGS創英角ﾎﾟｯﾌﾟ体" w:eastAsia="HGS創英角ﾎﾟｯﾌﾟ体"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8FBB222" wp14:editId="35EBAFAF">
                      <wp:simplePos x="0" y="0"/>
                      <wp:positionH relativeFrom="page">
                        <wp:posOffset>-1567704</wp:posOffset>
                      </wp:positionH>
                      <wp:positionV relativeFrom="paragraph">
                        <wp:posOffset>498972</wp:posOffset>
                      </wp:positionV>
                      <wp:extent cx="6400800" cy="82296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822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CF6C57" w14:textId="77777777" w:rsidR="00150600" w:rsidRDefault="00150600" w:rsidP="00150600">
                                  <w:pPr>
                                    <w:snapToGrid w:val="0"/>
                                    <w:spacing w:beforeLines="50" w:before="180" w:line="120" w:lineRule="auto"/>
                                    <w:ind w:firstLineChars="1400" w:firstLine="3360"/>
                                    <w:rPr>
                                      <w:rFonts w:ascii="Meiryo UI" w:eastAsia="Meiryo UI" w:hAnsi="Meiryo U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24"/>
                                    </w:rPr>
                                    <w:t>※歩数計は各自ご用意いただきますようお願いいたします。</w:t>
                                  </w:r>
                                </w:p>
                                <w:p w14:paraId="117C3A7F" w14:textId="77777777" w:rsidR="00150600" w:rsidRPr="00FE65BE" w:rsidRDefault="00150600" w:rsidP="00150600">
                                  <w:pPr>
                                    <w:snapToGrid w:val="0"/>
                                    <w:spacing w:beforeLines="50" w:before="180" w:line="120" w:lineRule="auto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</w:p>
                                <w:p w14:paraId="65DCDB66" w14:textId="77777777" w:rsidR="00150600" w:rsidRDefault="00150600" w:rsidP="00150600">
                                  <w:pPr>
                                    <w:snapToGrid w:val="0"/>
                                    <w:spacing w:beforeLines="50" w:before="180" w:line="120" w:lineRule="auto"/>
                                    <w:rPr>
                                      <w:rFonts w:ascii="Meiryo UI" w:eastAsia="Meiryo UI" w:hAnsi="Meiryo UI"/>
                                      <w:sz w:val="22"/>
                                      <w:szCs w:val="22"/>
                                    </w:rPr>
                                  </w:pPr>
                                  <w:r w:rsidRPr="00560468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ご記入いただきました個人情報は、ウォーキングキャンペーン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以外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  <w:t>の</w:t>
                                  </w:r>
                                  <w:r w:rsidRPr="00560468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目的には使用いたしません。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B2229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日油健康保険組合</w:t>
                                  </w:r>
                                </w:p>
                                <w:p w14:paraId="64D9B9E9" w14:textId="77777777" w:rsidR="00150600" w:rsidRDefault="00150600" w:rsidP="00150600">
                                  <w:pPr>
                                    <w:snapToGrid w:val="0"/>
                                    <w:spacing w:beforeLines="50" w:before="180" w:line="120" w:lineRule="auto"/>
                                    <w:ind w:firstLineChars="100" w:firstLine="220"/>
                                    <w:rPr>
                                      <w:rFonts w:ascii="Meiryo UI" w:eastAsia="Meiryo UI" w:hAnsi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FBE0207" w14:textId="77777777" w:rsidR="00150600" w:rsidRPr="00560468" w:rsidRDefault="00150600" w:rsidP="00150600">
                                  <w:pPr>
                                    <w:snapToGrid w:val="0"/>
                                    <w:spacing w:beforeLines="50" w:before="180" w:line="120" w:lineRule="auto"/>
                                    <w:ind w:firstLineChars="100" w:firstLine="220"/>
                                    <w:rPr>
                                      <w:rFonts w:ascii="Meiryo UI" w:eastAsia="Meiryo UI" w:hAnsi="Meiryo U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BB222" id="テキスト ボックス 28" o:spid="_x0000_s1038" type="#_x0000_t202" style="position:absolute;left:0;text-align:left;margin-left:-123.45pt;margin-top:39.3pt;width:7in;height:64.8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" filled="f" stroked="f" strokeweight=".5pt">
                      <v:textbox>
                        <w:txbxContent>
                          <w:p w14:paraId="55CF6C57" w14:textId="77777777" w:rsidR="00150600" w:rsidRDefault="00150600" w:rsidP="00150600">
                            <w:pPr>
                              <w:snapToGrid w:val="0"/>
                              <w:spacing w:beforeLines="50" w:before="180" w:line="120" w:lineRule="auto"/>
                              <w:ind w:firstLineChars="1400" w:firstLine="3360"/>
                              <w:rPr>
                                <w:rFonts w:ascii="Meiryo UI" w:eastAsia="Meiryo UI" w:hAnsi="Meiryo UI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4"/>
                              </w:rPr>
                              <w:t>※歩数計は各自ご用意いただきますようお願いいたします。</w:t>
                            </w:r>
                          </w:p>
                          <w:p w14:paraId="117C3A7F" w14:textId="77777777" w:rsidR="00150600" w:rsidRPr="00FE65BE" w:rsidRDefault="00150600" w:rsidP="00150600">
                            <w:pPr>
                              <w:snapToGrid w:val="0"/>
                              <w:spacing w:beforeLines="50" w:before="180" w:line="120" w:lineRule="auto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  <w:p w14:paraId="65DCDB66" w14:textId="77777777" w:rsidR="00150600" w:rsidRDefault="00150600" w:rsidP="00150600">
                            <w:pPr>
                              <w:snapToGrid w:val="0"/>
                              <w:spacing w:beforeLines="50" w:before="180" w:line="120" w:lineRule="auto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560468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ご記入いただきました個人情報は、ウォーキングキャンペーン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以外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の</w:t>
                            </w:r>
                            <w:r w:rsidRPr="00560468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目的には使用いたしません。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</w:t>
                            </w:r>
                            <w:r w:rsidRPr="008B222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日油健康保険組合</w:t>
                            </w:r>
                          </w:p>
                          <w:p w14:paraId="64D9B9E9" w14:textId="77777777" w:rsidR="00150600" w:rsidRDefault="00150600" w:rsidP="00150600">
                            <w:pPr>
                              <w:snapToGrid w:val="0"/>
                              <w:spacing w:beforeLines="50" w:before="180" w:line="120" w:lineRule="auto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  <w:p w14:paraId="0FBE0207" w14:textId="77777777" w:rsidR="00150600" w:rsidRPr="00560468" w:rsidRDefault="00150600" w:rsidP="00150600">
                            <w:pPr>
                              <w:snapToGrid w:val="0"/>
                              <w:spacing w:beforeLines="50" w:before="180" w:line="120" w:lineRule="auto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bookmarkStart w:id="4" w:name="_GoBack"/>
    <w:bookmarkEnd w:id="4"/>
    <w:p w14:paraId="281624DA" w14:textId="24931566" w:rsidR="00C53D70" w:rsidRPr="00150600" w:rsidRDefault="00C3106C" w:rsidP="00C524E7">
      <w:pPr>
        <w:ind w:leftChars="-272" w:rightChars="-36" w:right="-86" w:hangingChars="272" w:hanging="653"/>
        <w:rPr>
          <w:rFonts w:ascii="HGS創英角ﾎﾟｯﾌﾟ体" w:eastAsia="HGS創英角ﾎﾟｯﾌﾟ体"/>
          <w:szCs w:val="24"/>
        </w:rPr>
      </w:pPr>
      <w:r>
        <w:rPr>
          <w:rFonts w:ascii="HGS創英角ﾎﾟｯﾌﾟ体" w:eastAsia="HGS創英角ﾎﾟｯﾌﾟ体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D4817B" wp14:editId="0726C24F">
                <wp:simplePos x="0" y="0"/>
                <wp:positionH relativeFrom="column">
                  <wp:posOffset>-6743700</wp:posOffset>
                </wp:positionH>
                <wp:positionV relativeFrom="paragraph">
                  <wp:posOffset>5201104</wp:posOffset>
                </wp:positionV>
                <wp:extent cx="2600325" cy="276225"/>
                <wp:effectExtent l="0" t="0" r="0" b="0"/>
                <wp:wrapNone/>
                <wp:docPr id="9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0325" cy="2762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09AAB4" w14:textId="1C20CA08" w:rsidR="007D3EC0" w:rsidRPr="00EF5A3D" w:rsidRDefault="00A714F0" w:rsidP="00AF3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F5A3D">
                              <w:rPr>
                                <w:rFonts w:hint="eastAsia"/>
                                <w:b/>
                                <w:bCs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健康寿命</w:t>
                            </w:r>
                            <w:r w:rsidR="00420B00" w:rsidRPr="00EF5A3D"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を延ば</w:t>
                            </w:r>
                            <w:r w:rsidR="00420B00" w:rsidRPr="00EF5A3D">
                              <w:rPr>
                                <w:rFonts w:hint="eastAsia"/>
                                <w:b/>
                                <w:bCs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そう</w:t>
                            </w:r>
                            <w:r w:rsidR="00420B00" w:rsidRPr="00EF5A3D">
                              <w:rPr>
                                <w:b/>
                                <w:bCs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817B" id="WordArt 9" o:spid="_x0000_s1039" type="#_x0000_t202" style="position:absolute;left:0;text-align:left;margin-left:-531pt;margin-top:409.55pt;width:204.7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" filled="f" stroked="f">
                <v:stroke joinstyle="round"/>
                <v:path arrowok="t"/>
                <v:textbox inset="0,0,0,0">
                  <w:txbxContent>
                    <w:p w14:paraId="5D09AAB4" w14:textId="1C20CA08" w:rsidR="007D3EC0" w:rsidRPr="00EF5A3D" w:rsidRDefault="00A714F0" w:rsidP="00AF3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F5A3D">
                        <w:rPr>
                          <w:rFonts w:hint="eastAsia"/>
                          <w:b/>
                          <w:bCs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健康寿命</w:t>
                      </w:r>
                      <w:r w:rsidR="00420B00" w:rsidRPr="00EF5A3D">
                        <w:rPr>
                          <w:b/>
                          <w:bCs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を延ば</w:t>
                      </w:r>
                      <w:r w:rsidR="00420B00" w:rsidRPr="00EF5A3D">
                        <w:rPr>
                          <w:rFonts w:hint="eastAsia"/>
                          <w:b/>
                          <w:bCs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そう</w:t>
                      </w:r>
                      <w:r w:rsidR="00420B00" w:rsidRPr="00EF5A3D">
                        <w:rPr>
                          <w:b/>
                          <w:bCs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3D70" w:rsidRPr="00150600" w:rsidSect="00033803">
      <w:pgSz w:w="11906" w:h="16838" w:code="9"/>
      <w:pgMar w:top="0" w:right="424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83A2A" w14:textId="77777777" w:rsidR="00EF46A5" w:rsidRDefault="00EF46A5" w:rsidP="001303AF">
      <w:r>
        <w:separator/>
      </w:r>
    </w:p>
  </w:endnote>
  <w:endnote w:type="continuationSeparator" w:id="0">
    <w:p w14:paraId="465B5900" w14:textId="77777777" w:rsidR="00EF46A5" w:rsidRDefault="00EF46A5" w:rsidP="0013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FA3D" w14:textId="77777777" w:rsidR="00EF46A5" w:rsidRDefault="00EF46A5" w:rsidP="001303AF">
      <w:r>
        <w:separator/>
      </w:r>
    </w:p>
  </w:footnote>
  <w:footnote w:type="continuationSeparator" w:id="0">
    <w:p w14:paraId="444AE689" w14:textId="77777777" w:rsidR="00EF46A5" w:rsidRDefault="00EF46A5" w:rsidP="0013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4DDE"/>
    <w:multiLevelType w:val="hybridMultilevel"/>
    <w:tmpl w:val="1D5A8F38"/>
    <w:lvl w:ilvl="0" w:tplc="C5F005DC">
      <w:numFmt w:val="bullet"/>
      <w:lvlText w:val="□"/>
      <w:lvlJc w:val="left"/>
      <w:pPr>
        <w:ind w:left="680" w:hanging="360"/>
      </w:pPr>
      <w:rPr>
        <w:rFonts w:ascii="Segoe UI Emoji" w:eastAsia="Segoe UI Emoji" w:hAnsi="Segoe UI Emoji" w:cs="Segoe UI Emoji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75FC15AB"/>
    <w:multiLevelType w:val="hybridMultilevel"/>
    <w:tmpl w:val="C5F24C72"/>
    <w:lvl w:ilvl="0" w:tplc="7958AD0A">
      <w:numFmt w:val="bullet"/>
      <w:lvlText w:val="□"/>
      <w:lvlJc w:val="left"/>
      <w:pPr>
        <w:tabs>
          <w:tab w:val="num" w:pos="0"/>
        </w:tabs>
        <w:ind w:left="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002060">
      <v:fill color="#002060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5D"/>
    <w:rsid w:val="000059B2"/>
    <w:rsid w:val="00006C49"/>
    <w:rsid w:val="00007517"/>
    <w:rsid w:val="00007B6E"/>
    <w:rsid w:val="00007C87"/>
    <w:rsid w:val="00010DB6"/>
    <w:rsid w:val="00012DAE"/>
    <w:rsid w:val="000131C2"/>
    <w:rsid w:val="0001392F"/>
    <w:rsid w:val="00016DA0"/>
    <w:rsid w:val="000258D8"/>
    <w:rsid w:val="000264B5"/>
    <w:rsid w:val="00027ED7"/>
    <w:rsid w:val="0003096A"/>
    <w:rsid w:val="00033803"/>
    <w:rsid w:val="00034B6B"/>
    <w:rsid w:val="000407B6"/>
    <w:rsid w:val="00051ABC"/>
    <w:rsid w:val="00057090"/>
    <w:rsid w:val="00067279"/>
    <w:rsid w:val="00067465"/>
    <w:rsid w:val="00077D50"/>
    <w:rsid w:val="00082CD7"/>
    <w:rsid w:val="00085A10"/>
    <w:rsid w:val="00085B8D"/>
    <w:rsid w:val="00092A49"/>
    <w:rsid w:val="00095289"/>
    <w:rsid w:val="00095C57"/>
    <w:rsid w:val="0009648B"/>
    <w:rsid w:val="000A00EB"/>
    <w:rsid w:val="000A3F81"/>
    <w:rsid w:val="000A49F2"/>
    <w:rsid w:val="000B0618"/>
    <w:rsid w:val="000B166B"/>
    <w:rsid w:val="000B2685"/>
    <w:rsid w:val="000B2BF8"/>
    <w:rsid w:val="000B4415"/>
    <w:rsid w:val="000C058F"/>
    <w:rsid w:val="000C0B5F"/>
    <w:rsid w:val="000C1907"/>
    <w:rsid w:val="000C300C"/>
    <w:rsid w:val="000C3720"/>
    <w:rsid w:val="000C64E4"/>
    <w:rsid w:val="000C7EFB"/>
    <w:rsid w:val="000D006C"/>
    <w:rsid w:val="000D2D29"/>
    <w:rsid w:val="000D39C5"/>
    <w:rsid w:val="000D5933"/>
    <w:rsid w:val="000D5F5D"/>
    <w:rsid w:val="000E7052"/>
    <w:rsid w:val="000F074B"/>
    <w:rsid w:val="00102FF7"/>
    <w:rsid w:val="0011269D"/>
    <w:rsid w:val="00113D62"/>
    <w:rsid w:val="001148B3"/>
    <w:rsid w:val="001162E2"/>
    <w:rsid w:val="00122819"/>
    <w:rsid w:val="0012421B"/>
    <w:rsid w:val="001279C3"/>
    <w:rsid w:val="001303AF"/>
    <w:rsid w:val="001343D2"/>
    <w:rsid w:val="00135CCE"/>
    <w:rsid w:val="001371BE"/>
    <w:rsid w:val="00137413"/>
    <w:rsid w:val="00140301"/>
    <w:rsid w:val="001407EB"/>
    <w:rsid w:val="00141AC9"/>
    <w:rsid w:val="001444F2"/>
    <w:rsid w:val="00144E5B"/>
    <w:rsid w:val="00147205"/>
    <w:rsid w:val="00150600"/>
    <w:rsid w:val="001521E4"/>
    <w:rsid w:val="0015530E"/>
    <w:rsid w:val="00160074"/>
    <w:rsid w:val="0016192C"/>
    <w:rsid w:val="00161E6E"/>
    <w:rsid w:val="00164841"/>
    <w:rsid w:val="001711B3"/>
    <w:rsid w:val="00180B1B"/>
    <w:rsid w:val="00180ED5"/>
    <w:rsid w:val="00184900"/>
    <w:rsid w:val="00184AEF"/>
    <w:rsid w:val="001936C8"/>
    <w:rsid w:val="00193BF3"/>
    <w:rsid w:val="00194E90"/>
    <w:rsid w:val="001973FE"/>
    <w:rsid w:val="001A05DF"/>
    <w:rsid w:val="001A392E"/>
    <w:rsid w:val="001B3456"/>
    <w:rsid w:val="001B40EA"/>
    <w:rsid w:val="001C326A"/>
    <w:rsid w:val="001C62C9"/>
    <w:rsid w:val="001C65A7"/>
    <w:rsid w:val="001D4836"/>
    <w:rsid w:val="001D7164"/>
    <w:rsid w:val="001D768A"/>
    <w:rsid w:val="001E2247"/>
    <w:rsid w:val="001E2E6F"/>
    <w:rsid w:val="001E54F9"/>
    <w:rsid w:val="001F13EF"/>
    <w:rsid w:val="001F2718"/>
    <w:rsid w:val="001F472F"/>
    <w:rsid w:val="001F4F3B"/>
    <w:rsid w:val="00201F5D"/>
    <w:rsid w:val="00210B4C"/>
    <w:rsid w:val="00211928"/>
    <w:rsid w:val="002207C5"/>
    <w:rsid w:val="00225999"/>
    <w:rsid w:val="00226106"/>
    <w:rsid w:val="002329FC"/>
    <w:rsid w:val="00233811"/>
    <w:rsid w:val="00234012"/>
    <w:rsid w:val="0023516C"/>
    <w:rsid w:val="002365F7"/>
    <w:rsid w:val="0024060C"/>
    <w:rsid w:val="002409EF"/>
    <w:rsid w:val="00244072"/>
    <w:rsid w:val="002538CE"/>
    <w:rsid w:val="0025694D"/>
    <w:rsid w:val="0025715F"/>
    <w:rsid w:val="00257CE0"/>
    <w:rsid w:val="00261533"/>
    <w:rsid w:val="00265351"/>
    <w:rsid w:val="00273640"/>
    <w:rsid w:val="00283C7E"/>
    <w:rsid w:val="00285483"/>
    <w:rsid w:val="00287590"/>
    <w:rsid w:val="002975AA"/>
    <w:rsid w:val="002A0F08"/>
    <w:rsid w:val="002B56AF"/>
    <w:rsid w:val="002B5C47"/>
    <w:rsid w:val="002C0DAE"/>
    <w:rsid w:val="002D5C38"/>
    <w:rsid w:val="002E06E7"/>
    <w:rsid w:val="002E5119"/>
    <w:rsid w:val="002E6F68"/>
    <w:rsid w:val="002F1120"/>
    <w:rsid w:val="002F1230"/>
    <w:rsid w:val="002F3CFF"/>
    <w:rsid w:val="002F5751"/>
    <w:rsid w:val="002F583F"/>
    <w:rsid w:val="002F5DB2"/>
    <w:rsid w:val="002F62B9"/>
    <w:rsid w:val="0031607C"/>
    <w:rsid w:val="003204B9"/>
    <w:rsid w:val="00322445"/>
    <w:rsid w:val="00326468"/>
    <w:rsid w:val="0033374F"/>
    <w:rsid w:val="00340621"/>
    <w:rsid w:val="00341807"/>
    <w:rsid w:val="00342E7D"/>
    <w:rsid w:val="00346AAC"/>
    <w:rsid w:val="003544DA"/>
    <w:rsid w:val="00356A03"/>
    <w:rsid w:val="00361D4D"/>
    <w:rsid w:val="0036282B"/>
    <w:rsid w:val="003656BD"/>
    <w:rsid w:val="003657D6"/>
    <w:rsid w:val="00367D9A"/>
    <w:rsid w:val="003707F6"/>
    <w:rsid w:val="00372DFE"/>
    <w:rsid w:val="00375D2F"/>
    <w:rsid w:val="00376E89"/>
    <w:rsid w:val="00377440"/>
    <w:rsid w:val="00377AD1"/>
    <w:rsid w:val="00377D1D"/>
    <w:rsid w:val="003812C8"/>
    <w:rsid w:val="00385478"/>
    <w:rsid w:val="0038746D"/>
    <w:rsid w:val="00397867"/>
    <w:rsid w:val="00397F73"/>
    <w:rsid w:val="003A041B"/>
    <w:rsid w:val="003A6881"/>
    <w:rsid w:val="003B3C6F"/>
    <w:rsid w:val="003B40BA"/>
    <w:rsid w:val="003B45A6"/>
    <w:rsid w:val="003B7D0B"/>
    <w:rsid w:val="003C0046"/>
    <w:rsid w:val="003C172D"/>
    <w:rsid w:val="003C27C8"/>
    <w:rsid w:val="003C512E"/>
    <w:rsid w:val="003D0A23"/>
    <w:rsid w:val="003D2F84"/>
    <w:rsid w:val="003D421B"/>
    <w:rsid w:val="003D664E"/>
    <w:rsid w:val="003E05BA"/>
    <w:rsid w:val="003E2B17"/>
    <w:rsid w:val="003F1EEF"/>
    <w:rsid w:val="003F3110"/>
    <w:rsid w:val="003F5BEA"/>
    <w:rsid w:val="00404B89"/>
    <w:rsid w:val="00404C58"/>
    <w:rsid w:val="00406507"/>
    <w:rsid w:val="0041156F"/>
    <w:rsid w:val="0041278C"/>
    <w:rsid w:val="00414B60"/>
    <w:rsid w:val="00415627"/>
    <w:rsid w:val="00420B00"/>
    <w:rsid w:val="00426AE7"/>
    <w:rsid w:val="004300D4"/>
    <w:rsid w:val="004313DE"/>
    <w:rsid w:val="0043211C"/>
    <w:rsid w:val="00433B22"/>
    <w:rsid w:val="00435C01"/>
    <w:rsid w:val="00443ED1"/>
    <w:rsid w:val="004460F0"/>
    <w:rsid w:val="00452C16"/>
    <w:rsid w:val="00457420"/>
    <w:rsid w:val="0045750C"/>
    <w:rsid w:val="00466456"/>
    <w:rsid w:val="004713AA"/>
    <w:rsid w:val="00476DF6"/>
    <w:rsid w:val="00477DF1"/>
    <w:rsid w:val="00487E39"/>
    <w:rsid w:val="00492749"/>
    <w:rsid w:val="00493204"/>
    <w:rsid w:val="004A4061"/>
    <w:rsid w:val="004A7974"/>
    <w:rsid w:val="004B1985"/>
    <w:rsid w:val="004B3ADB"/>
    <w:rsid w:val="004B6674"/>
    <w:rsid w:val="004C0B5F"/>
    <w:rsid w:val="004C0FDE"/>
    <w:rsid w:val="004C227C"/>
    <w:rsid w:val="004C5984"/>
    <w:rsid w:val="004C5D9B"/>
    <w:rsid w:val="004D36D9"/>
    <w:rsid w:val="004D3D49"/>
    <w:rsid w:val="004D71A2"/>
    <w:rsid w:val="004E0713"/>
    <w:rsid w:val="004E4A20"/>
    <w:rsid w:val="004E694D"/>
    <w:rsid w:val="004F16DB"/>
    <w:rsid w:val="004F675D"/>
    <w:rsid w:val="005040EA"/>
    <w:rsid w:val="005108F4"/>
    <w:rsid w:val="0051287A"/>
    <w:rsid w:val="005174F9"/>
    <w:rsid w:val="00523ACA"/>
    <w:rsid w:val="00525361"/>
    <w:rsid w:val="00525E17"/>
    <w:rsid w:val="00527821"/>
    <w:rsid w:val="0053123D"/>
    <w:rsid w:val="005315F3"/>
    <w:rsid w:val="00537564"/>
    <w:rsid w:val="005411F8"/>
    <w:rsid w:val="00543A0A"/>
    <w:rsid w:val="0055433E"/>
    <w:rsid w:val="00555313"/>
    <w:rsid w:val="00556A55"/>
    <w:rsid w:val="00557422"/>
    <w:rsid w:val="00557AA0"/>
    <w:rsid w:val="00560468"/>
    <w:rsid w:val="00561295"/>
    <w:rsid w:val="00565E80"/>
    <w:rsid w:val="00576952"/>
    <w:rsid w:val="00576BAF"/>
    <w:rsid w:val="005821B2"/>
    <w:rsid w:val="00582611"/>
    <w:rsid w:val="0058665F"/>
    <w:rsid w:val="005922C8"/>
    <w:rsid w:val="005A4147"/>
    <w:rsid w:val="005A4936"/>
    <w:rsid w:val="005A6F25"/>
    <w:rsid w:val="005A7613"/>
    <w:rsid w:val="005B0F24"/>
    <w:rsid w:val="005B36F3"/>
    <w:rsid w:val="005B520E"/>
    <w:rsid w:val="005C61F0"/>
    <w:rsid w:val="005D218E"/>
    <w:rsid w:val="005D367F"/>
    <w:rsid w:val="005D5AB1"/>
    <w:rsid w:val="005D671A"/>
    <w:rsid w:val="005D6AC9"/>
    <w:rsid w:val="005E0227"/>
    <w:rsid w:val="005E0568"/>
    <w:rsid w:val="005E1D80"/>
    <w:rsid w:val="005E218D"/>
    <w:rsid w:val="005E6E83"/>
    <w:rsid w:val="005E7EB3"/>
    <w:rsid w:val="006114AD"/>
    <w:rsid w:val="00613EC0"/>
    <w:rsid w:val="00615734"/>
    <w:rsid w:val="006179B5"/>
    <w:rsid w:val="00621575"/>
    <w:rsid w:val="00626A39"/>
    <w:rsid w:val="0062781F"/>
    <w:rsid w:val="00631D37"/>
    <w:rsid w:val="00631FAA"/>
    <w:rsid w:val="00635112"/>
    <w:rsid w:val="006417A1"/>
    <w:rsid w:val="00643C4D"/>
    <w:rsid w:val="0066008D"/>
    <w:rsid w:val="00660989"/>
    <w:rsid w:val="006708C6"/>
    <w:rsid w:val="006724DB"/>
    <w:rsid w:val="006772FE"/>
    <w:rsid w:val="00680166"/>
    <w:rsid w:val="00683040"/>
    <w:rsid w:val="00691635"/>
    <w:rsid w:val="00693580"/>
    <w:rsid w:val="006938B2"/>
    <w:rsid w:val="006B1388"/>
    <w:rsid w:val="006B74CF"/>
    <w:rsid w:val="006B7E3C"/>
    <w:rsid w:val="006C09DE"/>
    <w:rsid w:val="006D7B18"/>
    <w:rsid w:val="006E03F1"/>
    <w:rsid w:val="006E3EB3"/>
    <w:rsid w:val="006E4467"/>
    <w:rsid w:val="006E4EA2"/>
    <w:rsid w:val="006E7162"/>
    <w:rsid w:val="006F1EB2"/>
    <w:rsid w:val="006F3AB7"/>
    <w:rsid w:val="006F3AD1"/>
    <w:rsid w:val="006F3B68"/>
    <w:rsid w:val="006F45D9"/>
    <w:rsid w:val="006F5B08"/>
    <w:rsid w:val="006F5E0D"/>
    <w:rsid w:val="00705981"/>
    <w:rsid w:val="00710CE5"/>
    <w:rsid w:val="007220B9"/>
    <w:rsid w:val="00722229"/>
    <w:rsid w:val="007229D5"/>
    <w:rsid w:val="007267AB"/>
    <w:rsid w:val="00731C1C"/>
    <w:rsid w:val="007370DB"/>
    <w:rsid w:val="007462BC"/>
    <w:rsid w:val="00746576"/>
    <w:rsid w:val="0075315C"/>
    <w:rsid w:val="007555E8"/>
    <w:rsid w:val="00757618"/>
    <w:rsid w:val="00762FD2"/>
    <w:rsid w:val="0076611D"/>
    <w:rsid w:val="00771B02"/>
    <w:rsid w:val="00777173"/>
    <w:rsid w:val="0078141F"/>
    <w:rsid w:val="00786281"/>
    <w:rsid w:val="007876B4"/>
    <w:rsid w:val="0078781E"/>
    <w:rsid w:val="00791195"/>
    <w:rsid w:val="007933D6"/>
    <w:rsid w:val="00794E54"/>
    <w:rsid w:val="007A6CD6"/>
    <w:rsid w:val="007A6D8D"/>
    <w:rsid w:val="007A7C17"/>
    <w:rsid w:val="007A7E9C"/>
    <w:rsid w:val="007B251F"/>
    <w:rsid w:val="007C2852"/>
    <w:rsid w:val="007C566C"/>
    <w:rsid w:val="007C7E02"/>
    <w:rsid w:val="007D283D"/>
    <w:rsid w:val="007D3208"/>
    <w:rsid w:val="007D39A3"/>
    <w:rsid w:val="007D3EC0"/>
    <w:rsid w:val="007D421A"/>
    <w:rsid w:val="007D5E07"/>
    <w:rsid w:val="007E00F5"/>
    <w:rsid w:val="007E0910"/>
    <w:rsid w:val="007E43D1"/>
    <w:rsid w:val="007E6F5D"/>
    <w:rsid w:val="007F2340"/>
    <w:rsid w:val="007F54B7"/>
    <w:rsid w:val="007F721E"/>
    <w:rsid w:val="00801D69"/>
    <w:rsid w:val="0080230C"/>
    <w:rsid w:val="0080323E"/>
    <w:rsid w:val="00805CD5"/>
    <w:rsid w:val="008166F6"/>
    <w:rsid w:val="00817E6A"/>
    <w:rsid w:val="00824A00"/>
    <w:rsid w:val="0083576A"/>
    <w:rsid w:val="00835DA3"/>
    <w:rsid w:val="00844ED1"/>
    <w:rsid w:val="00845A16"/>
    <w:rsid w:val="0085050A"/>
    <w:rsid w:val="008516AD"/>
    <w:rsid w:val="00852A84"/>
    <w:rsid w:val="0085305A"/>
    <w:rsid w:val="00853A5F"/>
    <w:rsid w:val="00856068"/>
    <w:rsid w:val="00861B4C"/>
    <w:rsid w:val="0086376B"/>
    <w:rsid w:val="008658A7"/>
    <w:rsid w:val="00873785"/>
    <w:rsid w:val="0087624E"/>
    <w:rsid w:val="00885654"/>
    <w:rsid w:val="00886233"/>
    <w:rsid w:val="0089061E"/>
    <w:rsid w:val="00894C35"/>
    <w:rsid w:val="008A4142"/>
    <w:rsid w:val="008A6532"/>
    <w:rsid w:val="008A6701"/>
    <w:rsid w:val="008C0290"/>
    <w:rsid w:val="008C670E"/>
    <w:rsid w:val="008C6AC7"/>
    <w:rsid w:val="008D2CC7"/>
    <w:rsid w:val="008D6740"/>
    <w:rsid w:val="008E4126"/>
    <w:rsid w:val="008E4D65"/>
    <w:rsid w:val="008E5073"/>
    <w:rsid w:val="008F1783"/>
    <w:rsid w:val="008F4258"/>
    <w:rsid w:val="008F6AE5"/>
    <w:rsid w:val="008F7A8F"/>
    <w:rsid w:val="009047AA"/>
    <w:rsid w:val="009056AA"/>
    <w:rsid w:val="00913460"/>
    <w:rsid w:val="0091610F"/>
    <w:rsid w:val="00921749"/>
    <w:rsid w:val="0092538F"/>
    <w:rsid w:val="00931C85"/>
    <w:rsid w:val="00932733"/>
    <w:rsid w:val="00932E47"/>
    <w:rsid w:val="0093374E"/>
    <w:rsid w:val="00933CF6"/>
    <w:rsid w:val="00934939"/>
    <w:rsid w:val="009436EA"/>
    <w:rsid w:val="009479A2"/>
    <w:rsid w:val="009533D5"/>
    <w:rsid w:val="0095688B"/>
    <w:rsid w:val="009569CB"/>
    <w:rsid w:val="0095733F"/>
    <w:rsid w:val="00957DEB"/>
    <w:rsid w:val="00960936"/>
    <w:rsid w:val="00967A00"/>
    <w:rsid w:val="00974D48"/>
    <w:rsid w:val="00974EAA"/>
    <w:rsid w:val="00977C68"/>
    <w:rsid w:val="00980E96"/>
    <w:rsid w:val="009822B5"/>
    <w:rsid w:val="0098528A"/>
    <w:rsid w:val="009867DF"/>
    <w:rsid w:val="00990589"/>
    <w:rsid w:val="00992AFC"/>
    <w:rsid w:val="009962E5"/>
    <w:rsid w:val="009A2B70"/>
    <w:rsid w:val="009A4ED0"/>
    <w:rsid w:val="009A5CA4"/>
    <w:rsid w:val="009A6A05"/>
    <w:rsid w:val="009B0290"/>
    <w:rsid w:val="009B194F"/>
    <w:rsid w:val="009B271C"/>
    <w:rsid w:val="009C1228"/>
    <w:rsid w:val="009C1DAB"/>
    <w:rsid w:val="009C393B"/>
    <w:rsid w:val="009C4D0F"/>
    <w:rsid w:val="009C671D"/>
    <w:rsid w:val="009D277F"/>
    <w:rsid w:val="009D3845"/>
    <w:rsid w:val="009D3CD1"/>
    <w:rsid w:val="009D6FF4"/>
    <w:rsid w:val="009F1288"/>
    <w:rsid w:val="009F24F4"/>
    <w:rsid w:val="009F2E81"/>
    <w:rsid w:val="00A02E90"/>
    <w:rsid w:val="00A06F87"/>
    <w:rsid w:val="00A13952"/>
    <w:rsid w:val="00A22026"/>
    <w:rsid w:val="00A220A7"/>
    <w:rsid w:val="00A2231B"/>
    <w:rsid w:val="00A24C78"/>
    <w:rsid w:val="00A250C9"/>
    <w:rsid w:val="00A26D9F"/>
    <w:rsid w:val="00A32CCC"/>
    <w:rsid w:val="00A3361E"/>
    <w:rsid w:val="00A33879"/>
    <w:rsid w:val="00A33CDA"/>
    <w:rsid w:val="00A405C3"/>
    <w:rsid w:val="00A47D36"/>
    <w:rsid w:val="00A51013"/>
    <w:rsid w:val="00A52AB5"/>
    <w:rsid w:val="00A53D94"/>
    <w:rsid w:val="00A56975"/>
    <w:rsid w:val="00A5740C"/>
    <w:rsid w:val="00A62A93"/>
    <w:rsid w:val="00A7113A"/>
    <w:rsid w:val="00A714F0"/>
    <w:rsid w:val="00A7245A"/>
    <w:rsid w:val="00A76204"/>
    <w:rsid w:val="00A77997"/>
    <w:rsid w:val="00A82F1A"/>
    <w:rsid w:val="00A8301E"/>
    <w:rsid w:val="00A84396"/>
    <w:rsid w:val="00A85C87"/>
    <w:rsid w:val="00A87EFD"/>
    <w:rsid w:val="00AA047E"/>
    <w:rsid w:val="00AB04E0"/>
    <w:rsid w:val="00AB1A81"/>
    <w:rsid w:val="00AC0C02"/>
    <w:rsid w:val="00AC2ACF"/>
    <w:rsid w:val="00AC2BA3"/>
    <w:rsid w:val="00AC5FB6"/>
    <w:rsid w:val="00AD0330"/>
    <w:rsid w:val="00AD03B6"/>
    <w:rsid w:val="00AD1396"/>
    <w:rsid w:val="00AD270F"/>
    <w:rsid w:val="00AD3974"/>
    <w:rsid w:val="00AE50DE"/>
    <w:rsid w:val="00AF1DF9"/>
    <w:rsid w:val="00AF35B7"/>
    <w:rsid w:val="00AF3FFC"/>
    <w:rsid w:val="00AF4F5E"/>
    <w:rsid w:val="00AF4FB2"/>
    <w:rsid w:val="00AF5626"/>
    <w:rsid w:val="00AF56C8"/>
    <w:rsid w:val="00AF6577"/>
    <w:rsid w:val="00B03F83"/>
    <w:rsid w:val="00B04310"/>
    <w:rsid w:val="00B04905"/>
    <w:rsid w:val="00B1139D"/>
    <w:rsid w:val="00B1367F"/>
    <w:rsid w:val="00B2216E"/>
    <w:rsid w:val="00B22B71"/>
    <w:rsid w:val="00B321FD"/>
    <w:rsid w:val="00B328C8"/>
    <w:rsid w:val="00B3412F"/>
    <w:rsid w:val="00B34867"/>
    <w:rsid w:val="00B41472"/>
    <w:rsid w:val="00B44A40"/>
    <w:rsid w:val="00B4519D"/>
    <w:rsid w:val="00B45974"/>
    <w:rsid w:val="00B45BE3"/>
    <w:rsid w:val="00B4621A"/>
    <w:rsid w:val="00B55086"/>
    <w:rsid w:val="00B5535B"/>
    <w:rsid w:val="00B60A72"/>
    <w:rsid w:val="00B62244"/>
    <w:rsid w:val="00B633C6"/>
    <w:rsid w:val="00B7176B"/>
    <w:rsid w:val="00B80CFA"/>
    <w:rsid w:val="00B813D1"/>
    <w:rsid w:val="00B86B01"/>
    <w:rsid w:val="00B9076D"/>
    <w:rsid w:val="00B9102D"/>
    <w:rsid w:val="00B95264"/>
    <w:rsid w:val="00BA1276"/>
    <w:rsid w:val="00BA3653"/>
    <w:rsid w:val="00BA7C8E"/>
    <w:rsid w:val="00BB0086"/>
    <w:rsid w:val="00BB5060"/>
    <w:rsid w:val="00BC18EB"/>
    <w:rsid w:val="00BC4A56"/>
    <w:rsid w:val="00BC4D12"/>
    <w:rsid w:val="00BC53FC"/>
    <w:rsid w:val="00BD19C8"/>
    <w:rsid w:val="00BD205B"/>
    <w:rsid w:val="00BD3AC3"/>
    <w:rsid w:val="00BD783E"/>
    <w:rsid w:val="00BE38DD"/>
    <w:rsid w:val="00BE4445"/>
    <w:rsid w:val="00BF14F0"/>
    <w:rsid w:val="00BF51AE"/>
    <w:rsid w:val="00BF6C6F"/>
    <w:rsid w:val="00C000DA"/>
    <w:rsid w:val="00C02105"/>
    <w:rsid w:val="00C024C7"/>
    <w:rsid w:val="00C06F60"/>
    <w:rsid w:val="00C12121"/>
    <w:rsid w:val="00C15254"/>
    <w:rsid w:val="00C24F26"/>
    <w:rsid w:val="00C26057"/>
    <w:rsid w:val="00C3056E"/>
    <w:rsid w:val="00C30B05"/>
    <w:rsid w:val="00C30C3B"/>
    <w:rsid w:val="00C3106C"/>
    <w:rsid w:val="00C3264D"/>
    <w:rsid w:val="00C350D3"/>
    <w:rsid w:val="00C35A7D"/>
    <w:rsid w:val="00C37703"/>
    <w:rsid w:val="00C40893"/>
    <w:rsid w:val="00C40BDD"/>
    <w:rsid w:val="00C42613"/>
    <w:rsid w:val="00C42C09"/>
    <w:rsid w:val="00C46633"/>
    <w:rsid w:val="00C50F3A"/>
    <w:rsid w:val="00C524E7"/>
    <w:rsid w:val="00C53D70"/>
    <w:rsid w:val="00C5659C"/>
    <w:rsid w:val="00C57676"/>
    <w:rsid w:val="00C61B20"/>
    <w:rsid w:val="00C61D39"/>
    <w:rsid w:val="00C62F26"/>
    <w:rsid w:val="00C64871"/>
    <w:rsid w:val="00C71D2D"/>
    <w:rsid w:val="00C7274C"/>
    <w:rsid w:val="00C72A1F"/>
    <w:rsid w:val="00C77D8C"/>
    <w:rsid w:val="00C80293"/>
    <w:rsid w:val="00C811D5"/>
    <w:rsid w:val="00C852D6"/>
    <w:rsid w:val="00C92323"/>
    <w:rsid w:val="00C96112"/>
    <w:rsid w:val="00CA1797"/>
    <w:rsid w:val="00CA330B"/>
    <w:rsid w:val="00CA3B02"/>
    <w:rsid w:val="00CA6C27"/>
    <w:rsid w:val="00CB1FA5"/>
    <w:rsid w:val="00CB2DE0"/>
    <w:rsid w:val="00CC1F21"/>
    <w:rsid w:val="00CC5DA9"/>
    <w:rsid w:val="00CD0D58"/>
    <w:rsid w:val="00CE3A40"/>
    <w:rsid w:val="00CE4243"/>
    <w:rsid w:val="00CE770B"/>
    <w:rsid w:val="00CF04D2"/>
    <w:rsid w:val="00CF5826"/>
    <w:rsid w:val="00CF6228"/>
    <w:rsid w:val="00D01888"/>
    <w:rsid w:val="00D02EF4"/>
    <w:rsid w:val="00D06ED6"/>
    <w:rsid w:val="00D1201D"/>
    <w:rsid w:val="00D12BBE"/>
    <w:rsid w:val="00D17149"/>
    <w:rsid w:val="00D22AE6"/>
    <w:rsid w:val="00D22D16"/>
    <w:rsid w:val="00D24034"/>
    <w:rsid w:val="00D255C6"/>
    <w:rsid w:val="00D27D11"/>
    <w:rsid w:val="00D348BD"/>
    <w:rsid w:val="00D35F85"/>
    <w:rsid w:val="00D3704D"/>
    <w:rsid w:val="00D4207C"/>
    <w:rsid w:val="00D43B9A"/>
    <w:rsid w:val="00D4615B"/>
    <w:rsid w:val="00D52251"/>
    <w:rsid w:val="00D53ADD"/>
    <w:rsid w:val="00D545AE"/>
    <w:rsid w:val="00D61CF8"/>
    <w:rsid w:val="00D649B2"/>
    <w:rsid w:val="00D676E5"/>
    <w:rsid w:val="00D704DA"/>
    <w:rsid w:val="00D71D46"/>
    <w:rsid w:val="00D72F15"/>
    <w:rsid w:val="00D7381B"/>
    <w:rsid w:val="00D74014"/>
    <w:rsid w:val="00D758BA"/>
    <w:rsid w:val="00D76BE1"/>
    <w:rsid w:val="00D8030D"/>
    <w:rsid w:val="00D81452"/>
    <w:rsid w:val="00D82327"/>
    <w:rsid w:val="00D90E40"/>
    <w:rsid w:val="00D928DF"/>
    <w:rsid w:val="00D9605D"/>
    <w:rsid w:val="00D962E2"/>
    <w:rsid w:val="00DA2D00"/>
    <w:rsid w:val="00DA6999"/>
    <w:rsid w:val="00DB0995"/>
    <w:rsid w:val="00DB6AB8"/>
    <w:rsid w:val="00DB7DD8"/>
    <w:rsid w:val="00DC040D"/>
    <w:rsid w:val="00DC31DF"/>
    <w:rsid w:val="00DC64FE"/>
    <w:rsid w:val="00DD2D94"/>
    <w:rsid w:val="00DD3532"/>
    <w:rsid w:val="00DE1892"/>
    <w:rsid w:val="00DE1F00"/>
    <w:rsid w:val="00DE4C9F"/>
    <w:rsid w:val="00DF02C2"/>
    <w:rsid w:val="00DF2A66"/>
    <w:rsid w:val="00DF7948"/>
    <w:rsid w:val="00E03B51"/>
    <w:rsid w:val="00E05746"/>
    <w:rsid w:val="00E104C6"/>
    <w:rsid w:val="00E20329"/>
    <w:rsid w:val="00E21BB8"/>
    <w:rsid w:val="00E22C25"/>
    <w:rsid w:val="00E2431C"/>
    <w:rsid w:val="00E24B38"/>
    <w:rsid w:val="00E31F69"/>
    <w:rsid w:val="00E32A0E"/>
    <w:rsid w:val="00E4646D"/>
    <w:rsid w:val="00E46BE7"/>
    <w:rsid w:val="00E5229C"/>
    <w:rsid w:val="00E523DF"/>
    <w:rsid w:val="00E530CD"/>
    <w:rsid w:val="00E63B70"/>
    <w:rsid w:val="00E66C1B"/>
    <w:rsid w:val="00E66D7B"/>
    <w:rsid w:val="00E70049"/>
    <w:rsid w:val="00E714DA"/>
    <w:rsid w:val="00E71F65"/>
    <w:rsid w:val="00E7471D"/>
    <w:rsid w:val="00E760FE"/>
    <w:rsid w:val="00E7710C"/>
    <w:rsid w:val="00E8561A"/>
    <w:rsid w:val="00E94AAC"/>
    <w:rsid w:val="00E94B64"/>
    <w:rsid w:val="00EA034D"/>
    <w:rsid w:val="00EA06AB"/>
    <w:rsid w:val="00EA541A"/>
    <w:rsid w:val="00EC7B35"/>
    <w:rsid w:val="00ED1EF3"/>
    <w:rsid w:val="00ED3520"/>
    <w:rsid w:val="00ED49CE"/>
    <w:rsid w:val="00ED60E0"/>
    <w:rsid w:val="00ED7096"/>
    <w:rsid w:val="00EE21CA"/>
    <w:rsid w:val="00EE3B65"/>
    <w:rsid w:val="00EF46A5"/>
    <w:rsid w:val="00EF5A3D"/>
    <w:rsid w:val="00EF6DD2"/>
    <w:rsid w:val="00F005B5"/>
    <w:rsid w:val="00F036A0"/>
    <w:rsid w:val="00F11F47"/>
    <w:rsid w:val="00F20F8D"/>
    <w:rsid w:val="00F216AE"/>
    <w:rsid w:val="00F22E10"/>
    <w:rsid w:val="00F24F4E"/>
    <w:rsid w:val="00F36051"/>
    <w:rsid w:val="00F4472C"/>
    <w:rsid w:val="00F46282"/>
    <w:rsid w:val="00F50CA4"/>
    <w:rsid w:val="00F529CD"/>
    <w:rsid w:val="00F53D62"/>
    <w:rsid w:val="00F562A6"/>
    <w:rsid w:val="00F62954"/>
    <w:rsid w:val="00F64041"/>
    <w:rsid w:val="00F6584F"/>
    <w:rsid w:val="00F70DFC"/>
    <w:rsid w:val="00F724A2"/>
    <w:rsid w:val="00F75A12"/>
    <w:rsid w:val="00F83118"/>
    <w:rsid w:val="00F93F37"/>
    <w:rsid w:val="00FA1F5C"/>
    <w:rsid w:val="00FA2068"/>
    <w:rsid w:val="00FB11F2"/>
    <w:rsid w:val="00FB15F1"/>
    <w:rsid w:val="00FB33EF"/>
    <w:rsid w:val="00FB4B58"/>
    <w:rsid w:val="00FB6255"/>
    <w:rsid w:val="00FC5521"/>
    <w:rsid w:val="00FC7892"/>
    <w:rsid w:val="00FD4C50"/>
    <w:rsid w:val="00FD5D4C"/>
    <w:rsid w:val="00FE0323"/>
    <w:rsid w:val="00FE7E40"/>
    <w:rsid w:val="00FF0431"/>
    <w:rsid w:val="00FF0D64"/>
    <w:rsid w:val="00FF1CF5"/>
    <w:rsid w:val="00FF3223"/>
    <w:rsid w:val="00FF6318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02060">
      <v:fill color="#002060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7FED690"/>
  <w15:docId w15:val="{211D51E4-CBCD-412F-B645-B6AC2683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5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E412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2431C"/>
  </w:style>
  <w:style w:type="paragraph" w:styleId="a6">
    <w:name w:val="header"/>
    <w:basedOn w:val="a"/>
    <w:link w:val="a7"/>
    <w:rsid w:val="00130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03AF"/>
    <w:rPr>
      <w:kern w:val="2"/>
      <w:sz w:val="24"/>
    </w:rPr>
  </w:style>
  <w:style w:type="paragraph" w:styleId="a8">
    <w:name w:val="footer"/>
    <w:basedOn w:val="a"/>
    <w:link w:val="a9"/>
    <w:rsid w:val="00130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03AF"/>
    <w:rPr>
      <w:kern w:val="2"/>
      <w:sz w:val="24"/>
    </w:rPr>
  </w:style>
  <w:style w:type="character" w:styleId="aa">
    <w:name w:val="annotation reference"/>
    <w:rsid w:val="002207C5"/>
    <w:rPr>
      <w:sz w:val="18"/>
      <w:szCs w:val="18"/>
    </w:rPr>
  </w:style>
  <w:style w:type="paragraph" w:styleId="ab">
    <w:name w:val="annotation text"/>
    <w:basedOn w:val="a"/>
    <w:link w:val="ac"/>
    <w:rsid w:val="002207C5"/>
    <w:pPr>
      <w:jc w:val="left"/>
    </w:pPr>
  </w:style>
  <w:style w:type="character" w:customStyle="1" w:styleId="ac">
    <w:name w:val="コメント文字列 (文字)"/>
    <w:link w:val="ab"/>
    <w:rsid w:val="002207C5"/>
    <w:rPr>
      <w:kern w:val="2"/>
      <w:sz w:val="24"/>
    </w:rPr>
  </w:style>
  <w:style w:type="paragraph" w:styleId="ad">
    <w:name w:val="annotation subject"/>
    <w:basedOn w:val="ab"/>
    <w:next w:val="ab"/>
    <w:link w:val="ae"/>
    <w:rsid w:val="002207C5"/>
    <w:rPr>
      <w:b/>
      <w:bCs/>
    </w:rPr>
  </w:style>
  <w:style w:type="character" w:customStyle="1" w:styleId="ae">
    <w:name w:val="コメント内容 (文字)"/>
    <w:link w:val="ad"/>
    <w:rsid w:val="002207C5"/>
    <w:rPr>
      <w:b/>
      <w:bCs/>
      <w:kern w:val="2"/>
      <w:sz w:val="24"/>
    </w:rPr>
  </w:style>
  <w:style w:type="table" w:styleId="af">
    <w:name w:val="Table Grid"/>
    <w:basedOn w:val="a1"/>
    <w:rsid w:val="008F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952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0">
    <w:name w:val="Emphasis"/>
    <w:basedOn w:val="a0"/>
    <w:qFormat/>
    <w:rsid w:val="007C2852"/>
    <w:rPr>
      <w:i/>
      <w:iCs/>
    </w:rPr>
  </w:style>
  <w:style w:type="paragraph" w:styleId="af1">
    <w:name w:val="List Paragraph"/>
    <w:basedOn w:val="a"/>
    <w:uiPriority w:val="34"/>
    <w:qFormat/>
    <w:rsid w:val="004B1985"/>
    <w:pPr>
      <w:ind w:leftChars="400" w:left="840"/>
    </w:pPr>
  </w:style>
  <w:style w:type="character" w:customStyle="1" w:styleId="a4">
    <w:name w:val="吹き出し (文字)"/>
    <w:basedOn w:val="a0"/>
    <w:link w:val="a3"/>
    <w:semiHidden/>
    <w:rsid w:val="00D52251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DAD9-1A46-4C58-B16D-BE8EA2F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NOF-NET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AN105788</dc:creator>
  <cp:keywords/>
  <dc:description/>
  <cp:lastModifiedBy>Windows ユーザー</cp:lastModifiedBy>
  <cp:revision>10</cp:revision>
  <cp:lastPrinted>2021-08-29T22:11:00Z</cp:lastPrinted>
  <dcterms:created xsi:type="dcterms:W3CDTF">2022-08-21T00:32:00Z</dcterms:created>
  <dcterms:modified xsi:type="dcterms:W3CDTF">2023-08-21T02:14:00Z</dcterms:modified>
</cp:coreProperties>
</file>